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4BBB" w:rsidRDefault="001D15A4" w:rsidP="00FC35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Объем производства электрической энергии </w:t>
      </w:r>
      <w:r w:rsidR="00FC3572">
        <w:rPr>
          <w:rFonts w:ascii="Times New Roman" w:hAnsi="Times New Roman" w:cs="Times New Roman"/>
          <w:sz w:val="28"/>
          <w:szCs w:val="28"/>
          <w:lang w:eastAsia="ru-RU"/>
        </w:rPr>
        <w:t xml:space="preserve">АО «Корякэнерго» за 2019 год. </w:t>
      </w:r>
    </w:p>
    <w:p w:rsidR="000A4BBB" w:rsidRDefault="000A4BBB" w:rsidP="000A4B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4BBB" w:rsidRPr="00AF6038" w:rsidRDefault="000A4BBB" w:rsidP="000A4BB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81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8"/>
        <w:gridCol w:w="3126"/>
        <w:gridCol w:w="4396"/>
      </w:tblGrid>
      <w:tr w:rsidR="00FC3572" w:rsidRPr="00B82B15" w:rsidTr="00FC3572">
        <w:trPr>
          <w:trHeight w:val="604"/>
          <w:jc w:val="center"/>
        </w:trPr>
        <w:tc>
          <w:tcPr>
            <w:tcW w:w="668" w:type="dxa"/>
          </w:tcPr>
          <w:p w:rsidR="00FC3572" w:rsidRPr="00B82B15" w:rsidRDefault="00FC3572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126" w:type="dxa"/>
          </w:tcPr>
          <w:p w:rsidR="00FC3572" w:rsidRPr="00B82B15" w:rsidRDefault="00FC3572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</w:t>
            </w:r>
          </w:p>
        </w:tc>
        <w:tc>
          <w:tcPr>
            <w:tcW w:w="4396" w:type="dxa"/>
          </w:tcPr>
          <w:p w:rsidR="00FC3572" w:rsidRPr="00B82B15" w:rsidRDefault="001D15A4" w:rsidP="001D15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Выработка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ээ</w:t>
            </w:r>
            <w:proofErr w:type="spellEnd"/>
            <w:r w:rsidR="00FC357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r w:rsidR="00FC357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*ч</w:t>
            </w:r>
          </w:p>
        </w:tc>
      </w:tr>
      <w:tr w:rsidR="00FC3572" w:rsidRPr="00B82B15" w:rsidTr="00FC3572">
        <w:trPr>
          <w:jc w:val="center"/>
        </w:trPr>
        <w:tc>
          <w:tcPr>
            <w:tcW w:w="668" w:type="dxa"/>
          </w:tcPr>
          <w:p w:rsidR="00FC3572" w:rsidRPr="00B82B15" w:rsidRDefault="00FC3572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6" w:type="dxa"/>
          </w:tcPr>
          <w:p w:rsidR="00FC3572" w:rsidRPr="00B82B15" w:rsidRDefault="00FC3572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ДЭС-7 с. Апука</w:t>
            </w:r>
          </w:p>
        </w:tc>
        <w:tc>
          <w:tcPr>
            <w:tcW w:w="4396" w:type="dxa"/>
          </w:tcPr>
          <w:p w:rsidR="00FC3572" w:rsidRPr="00B82B15" w:rsidRDefault="00896EF9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4 178 625</w:t>
            </w:r>
          </w:p>
        </w:tc>
      </w:tr>
      <w:tr w:rsidR="00FC3572" w:rsidRPr="00B82B15" w:rsidTr="00FC3572">
        <w:trPr>
          <w:jc w:val="center"/>
        </w:trPr>
        <w:tc>
          <w:tcPr>
            <w:tcW w:w="668" w:type="dxa"/>
          </w:tcPr>
          <w:p w:rsidR="00FC3572" w:rsidRPr="00B82B15" w:rsidRDefault="00FC3572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6" w:type="dxa"/>
          </w:tcPr>
          <w:p w:rsidR="00FC3572" w:rsidRPr="00B82B15" w:rsidRDefault="00FC3572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ДЭС-14 с. Пахачи</w:t>
            </w:r>
          </w:p>
        </w:tc>
        <w:tc>
          <w:tcPr>
            <w:tcW w:w="4396" w:type="dxa"/>
          </w:tcPr>
          <w:p w:rsidR="00FC3572" w:rsidRPr="00B82B15" w:rsidRDefault="00896EF9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2 444 928</w:t>
            </w:r>
          </w:p>
        </w:tc>
      </w:tr>
      <w:tr w:rsidR="00FC3572" w:rsidRPr="00B82B15" w:rsidTr="00FC3572">
        <w:trPr>
          <w:jc w:val="center"/>
        </w:trPr>
        <w:tc>
          <w:tcPr>
            <w:tcW w:w="668" w:type="dxa"/>
          </w:tcPr>
          <w:p w:rsidR="00FC3572" w:rsidRPr="00B82B15" w:rsidRDefault="00FC3572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26" w:type="dxa"/>
          </w:tcPr>
          <w:p w:rsidR="00FC3572" w:rsidRPr="00B82B15" w:rsidRDefault="00FC3572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ДЭС-26 с. Хаилино</w:t>
            </w:r>
          </w:p>
        </w:tc>
        <w:tc>
          <w:tcPr>
            <w:tcW w:w="4396" w:type="dxa"/>
          </w:tcPr>
          <w:p w:rsidR="00FC3572" w:rsidRPr="00B82B15" w:rsidRDefault="00896EF9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1 872 720</w:t>
            </w:r>
          </w:p>
        </w:tc>
      </w:tr>
      <w:tr w:rsidR="00FC3572" w:rsidRPr="00B82B15" w:rsidTr="00FC3572">
        <w:trPr>
          <w:jc w:val="center"/>
        </w:trPr>
        <w:tc>
          <w:tcPr>
            <w:tcW w:w="668" w:type="dxa"/>
          </w:tcPr>
          <w:p w:rsidR="00FC3572" w:rsidRPr="00B82B15" w:rsidRDefault="00FC3572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26" w:type="dxa"/>
          </w:tcPr>
          <w:p w:rsidR="00FC3572" w:rsidRPr="00B82B15" w:rsidRDefault="00FC3572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ДЭС-23  с. Тымлат</w:t>
            </w:r>
          </w:p>
        </w:tc>
        <w:tc>
          <w:tcPr>
            <w:tcW w:w="4396" w:type="dxa"/>
          </w:tcPr>
          <w:p w:rsidR="00FC3572" w:rsidRPr="00B82B15" w:rsidRDefault="00896EF9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8 690 866</w:t>
            </w:r>
          </w:p>
        </w:tc>
      </w:tr>
      <w:tr w:rsidR="00FC3572" w:rsidRPr="00B82B15" w:rsidTr="00FC3572">
        <w:trPr>
          <w:jc w:val="center"/>
        </w:trPr>
        <w:tc>
          <w:tcPr>
            <w:tcW w:w="668" w:type="dxa"/>
          </w:tcPr>
          <w:p w:rsidR="00FC3572" w:rsidRPr="00B82B15" w:rsidRDefault="00FC3572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26" w:type="dxa"/>
          </w:tcPr>
          <w:p w:rsidR="00FC3572" w:rsidRPr="00B82B15" w:rsidRDefault="00FC3572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ДЭС-5 с. Усть-Хайрюзово</w:t>
            </w:r>
          </w:p>
        </w:tc>
        <w:tc>
          <w:tcPr>
            <w:tcW w:w="4396" w:type="dxa"/>
          </w:tcPr>
          <w:p w:rsidR="00FC3572" w:rsidRPr="00B82B15" w:rsidRDefault="00896EF9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8 349 324</w:t>
            </w:r>
          </w:p>
        </w:tc>
      </w:tr>
      <w:tr w:rsidR="00FC3572" w:rsidRPr="00B82B15" w:rsidTr="00FC3572">
        <w:trPr>
          <w:jc w:val="center"/>
        </w:trPr>
        <w:tc>
          <w:tcPr>
            <w:tcW w:w="668" w:type="dxa"/>
          </w:tcPr>
          <w:p w:rsidR="00FC3572" w:rsidRPr="00B82B15" w:rsidRDefault="00FC3572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26" w:type="dxa"/>
          </w:tcPr>
          <w:p w:rsidR="00FC3572" w:rsidRPr="00B82B15" w:rsidRDefault="00FC3572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Дэс-16 с. Средние Пахачи </w:t>
            </w:r>
          </w:p>
        </w:tc>
        <w:tc>
          <w:tcPr>
            <w:tcW w:w="4396" w:type="dxa"/>
          </w:tcPr>
          <w:p w:rsidR="00FC3572" w:rsidRPr="00B82B15" w:rsidRDefault="007A26A3" w:rsidP="007A26A3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1 409 870</w:t>
            </w:r>
          </w:p>
        </w:tc>
      </w:tr>
      <w:tr w:rsidR="00FC3572" w:rsidRPr="00B82B15" w:rsidTr="00FC3572">
        <w:trPr>
          <w:trHeight w:val="344"/>
          <w:jc w:val="center"/>
        </w:trPr>
        <w:tc>
          <w:tcPr>
            <w:tcW w:w="668" w:type="dxa"/>
          </w:tcPr>
          <w:p w:rsidR="00FC3572" w:rsidRPr="00B82B15" w:rsidRDefault="00FC3572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26" w:type="dxa"/>
          </w:tcPr>
          <w:p w:rsidR="00FC3572" w:rsidRPr="00B82B15" w:rsidRDefault="00FC3572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ДЭС-25 п. Ильпырский</w:t>
            </w:r>
          </w:p>
        </w:tc>
        <w:tc>
          <w:tcPr>
            <w:tcW w:w="4396" w:type="dxa"/>
          </w:tcPr>
          <w:p w:rsidR="00FC3572" w:rsidRPr="00B82B15" w:rsidRDefault="00896EF9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2 112 732</w:t>
            </w:r>
          </w:p>
        </w:tc>
      </w:tr>
      <w:tr w:rsidR="00FC3572" w:rsidRPr="00B82B15" w:rsidTr="00FC3572">
        <w:trPr>
          <w:jc w:val="center"/>
        </w:trPr>
        <w:tc>
          <w:tcPr>
            <w:tcW w:w="668" w:type="dxa"/>
          </w:tcPr>
          <w:p w:rsidR="00FC3572" w:rsidRPr="00B82B15" w:rsidRDefault="00FC3572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26" w:type="dxa"/>
          </w:tcPr>
          <w:p w:rsidR="00FC3572" w:rsidRPr="00B82B15" w:rsidRDefault="00FC3572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ДЭС-29 с. Хайрюзово</w:t>
            </w:r>
          </w:p>
        </w:tc>
        <w:tc>
          <w:tcPr>
            <w:tcW w:w="4396" w:type="dxa"/>
          </w:tcPr>
          <w:p w:rsidR="00FC3572" w:rsidRPr="00B82B15" w:rsidRDefault="00896EF9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226 942</w:t>
            </w:r>
          </w:p>
        </w:tc>
      </w:tr>
      <w:tr w:rsidR="00FC3572" w:rsidRPr="00B82B15" w:rsidTr="00FC3572">
        <w:trPr>
          <w:jc w:val="center"/>
        </w:trPr>
        <w:tc>
          <w:tcPr>
            <w:tcW w:w="668" w:type="dxa"/>
          </w:tcPr>
          <w:p w:rsidR="00FC3572" w:rsidRPr="00B82B15" w:rsidRDefault="00FC3572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26" w:type="dxa"/>
          </w:tcPr>
          <w:p w:rsidR="00FC3572" w:rsidRPr="00B82B15" w:rsidRDefault="00FC3572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ДЭС-27 с. Ачайваям</w:t>
            </w:r>
          </w:p>
        </w:tc>
        <w:tc>
          <w:tcPr>
            <w:tcW w:w="4396" w:type="dxa"/>
          </w:tcPr>
          <w:p w:rsidR="00FC3572" w:rsidRPr="00B82B15" w:rsidRDefault="00896EF9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1 079 940</w:t>
            </w:r>
          </w:p>
        </w:tc>
      </w:tr>
      <w:tr w:rsidR="00FC3572" w:rsidRPr="00B82B15" w:rsidTr="00FC3572">
        <w:trPr>
          <w:jc w:val="center"/>
        </w:trPr>
        <w:tc>
          <w:tcPr>
            <w:tcW w:w="668" w:type="dxa"/>
          </w:tcPr>
          <w:p w:rsidR="00FC3572" w:rsidRPr="00B82B15" w:rsidRDefault="00FC3572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26" w:type="dxa"/>
          </w:tcPr>
          <w:p w:rsidR="00FC3572" w:rsidRPr="00B82B15" w:rsidRDefault="00FC3572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ДЭС-6 с. Таёжный</w:t>
            </w:r>
          </w:p>
        </w:tc>
        <w:tc>
          <w:tcPr>
            <w:tcW w:w="4396" w:type="dxa"/>
          </w:tcPr>
          <w:p w:rsidR="00FC3572" w:rsidRPr="00B82B15" w:rsidRDefault="00896EF9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178 473</w:t>
            </w:r>
          </w:p>
        </w:tc>
      </w:tr>
      <w:tr w:rsidR="00FC3572" w:rsidRPr="00B82B15" w:rsidTr="00FC3572">
        <w:trPr>
          <w:jc w:val="center"/>
        </w:trPr>
        <w:tc>
          <w:tcPr>
            <w:tcW w:w="668" w:type="dxa"/>
          </w:tcPr>
          <w:p w:rsidR="00FC3572" w:rsidRPr="00B82B15" w:rsidRDefault="00FC3572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26" w:type="dxa"/>
          </w:tcPr>
          <w:p w:rsidR="00FC3572" w:rsidRPr="00B82B15" w:rsidRDefault="00FC3572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ДЭС-21 п. Крутогоровский</w:t>
            </w:r>
          </w:p>
        </w:tc>
        <w:tc>
          <w:tcPr>
            <w:tcW w:w="4396" w:type="dxa"/>
          </w:tcPr>
          <w:p w:rsidR="00FC3572" w:rsidRPr="00B82B15" w:rsidRDefault="00896EF9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5 424 140</w:t>
            </w:r>
          </w:p>
        </w:tc>
      </w:tr>
      <w:tr w:rsidR="00FC3572" w:rsidRPr="00B82B15" w:rsidTr="00FC3572">
        <w:trPr>
          <w:jc w:val="center"/>
        </w:trPr>
        <w:tc>
          <w:tcPr>
            <w:tcW w:w="668" w:type="dxa"/>
          </w:tcPr>
          <w:p w:rsidR="00FC3572" w:rsidRPr="00B82B15" w:rsidRDefault="00FC3572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26" w:type="dxa"/>
          </w:tcPr>
          <w:p w:rsidR="00FC3572" w:rsidRPr="00B82B15" w:rsidRDefault="00FC3572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ДЭС-28 с. Вывенка</w:t>
            </w:r>
          </w:p>
        </w:tc>
        <w:tc>
          <w:tcPr>
            <w:tcW w:w="4396" w:type="dxa"/>
          </w:tcPr>
          <w:p w:rsidR="00FC3572" w:rsidRPr="00B82B15" w:rsidRDefault="00896EF9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5 146 354</w:t>
            </w:r>
          </w:p>
        </w:tc>
      </w:tr>
      <w:tr w:rsidR="00FC3572" w:rsidRPr="00094A48" w:rsidTr="00FC3572">
        <w:trPr>
          <w:jc w:val="center"/>
        </w:trPr>
        <w:tc>
          <w:tcPr>
            <w:tcW w:w="668" w:type="dxa"/>
          </w:tcPr>
          <w:p w:rsidR="00FC3572" w:rsidRPr="00B82B15" w:rsidRDefault="00FC3572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26" w:type="dxa"/>
          </w:tcPr>
          <w:p w:rsidR="00FC3572" w:rsidRPr="00B82B15" w:rsidRDefault="00FC3572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ДЭС-22 п. Ичинский</w:t>
            </w:r>
          </w:p>
        </w:tc>
        <w:tc>
          <w:tcPr>
            <w:tcW w:w="4396" w:type="dxa"/>
          </w:tcPr>
          <w:p w:rsidR="00FC3572" w:rsidRPr="00B82B15" w:rsidRDefault="00896EF9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1 557 854</w:t>
            </w:r>
          </w:p>
        </w:tc>
      </w:tr>
      <w:tr w:rsidR="00FC3572" w:rsidRPr="00094A48" w:rsidTr="00FC3572">
        <w:trPr>
          <w:jc w:val="center"/>
        </w:trPr>
        <w:tc>
          <w:tcPr>
            <w:tcW w:w="668" w:type="dxa"/>
          </w:tcPr>
          <w:p w:rsidR="00FC3572" w:rsidRPr="00B82B15" w:rsidRDefault="00FC3572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26" w:type="dxa"/>
          </w:tcPr>
          <w:p w:rsidR="00FC3572" w:rsidRPr="00B82B15" w:rsidRDefault="00FC3572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МДЭС с. Тиличики</w:t>
            </w:r>
          </w:p>
        </w:tc>
        <w:tc>
          <w:tcPr>
            <w:tcW w:w="4396" w:type="dxa"/>
          </w:tcPr>
          <w:p w:rsidR="00FC3572" w:rsidRDefault="00896EF9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7 645 809</w:t>
            </w:r>
          </w:p>
        </w:tc>
      </w:tr>
      <w:tr w:rsidR="00FC3572" w:rsidRPr="00094A48" w:rsidTr="00FC3572">
        <w:trPr>
          <w:jc w:val="center"/>
        </w:trPr>
        <w:tc>
          <w:tcPr>
            <w:tcW w:w="668" w:type="dxa"/>
          </w:tcPr>
          <w:p w:rsidR="00FC3572" w:rsidRDefault="00FC3572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26" w:type="dxa"/>
          </w:tcPr>
          <w:p w:rsidR="00FC3572" w:rsidRDefault="00FC3572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Горнодобывающие ДЭС</w:t>
            </w:r>
          </w:p>
        </w:tc>
        <w:tc>
          <w:tcPr>
            <w:tcW w:w="4396" w:type="dxa"/>
          </w:tcPr>
          <w:p w:rsidR="00FC3572" w:rsidRPr="006A2C3C" w:rsidRDefault="00896EF9" w:rsidP="00896EF9">
            <w:pPr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 xml:space="preserve">41 417 617 </w:t>
            </w:r>
          </w:p>
        </w:tc>
      </w:tr>
      <w:tr w:rsidR="00FC3572" w:rsidRPr="00094A48" w:rsidTr="00FC3572">
        <w:trPr>
          <w:jc w:val="center"/>
        </w:trPr>
        <w:tc>
          <w:tcPr>
            <w:tcW w:w="668" w:type="dxa"/>
          </w:tcPr>
          <w:p w:rsidR="00FC3572" w:rsidRDefault="00FC3572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26" w:type="dxa"/>
          </w:tcPr>
          <w:p w:rsidR="00FC3572" w:rsidRDefault="00FC3572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ДЭС-36 с. Устьевое</w:t>
            </w:r>
          </w:p>
        </w:tc>
        <w:tc>
          <w:tcPr>
            <w:tcW w:w="4396" w:type="dxa"/>
          </w:tcPr>
          <w:p w:rsidR="00FC3572" w:rsidRDefault="00896EF9" w:rsidP="000A4BBB">
            <w:pPr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 xml:space="preserve">1 843 104 </w:t>
            </w:r>
          </w:p>
        </w:tc>
      </w:tr>
      <w:tr w:rsidR="00FC3572" w:rsidRPr="00094A48" w:rsidTr="00FC3572">
        <w:trPr>
          <w:jc w:val="center"/>
        </w:trPr>
        <w:tc>
          <w:tcPr>
            <w:tcW w:w="668" w:type="dxa"/>
          </w:tcPr>
          <w:p w:rsidR="00FC3572" w:rsidRDefault="00FC3572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126" w:type="dxa"/>
          </w:tcPr>
          <w:p w:rsidR="00FC3572" w:rsidRDefault="00FC3572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ДЭС-38 п. Озерновский</w:t>
            </w:r>
          </w:p>
        </w:tc>
        <w:tc>
          <w:tcPr>
            <w:tcW w:w="4396" w:type="dxa"/>
          </w:tcPr>
          <w:p w:rsidR="00FC3572" w:rsidRDefault="00896EF9" w:rsidP="000A4BBB">
            <w:pPr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5 766 693</w:t>
            </w:r>
          </w:p>
        </w:tc>
      </w:tr>
    </w:tbl>
    <w:p w:rsidR="000A4BBB" w:rsidRDefault="000A4BBB" w:rsidP="00677927"/>
    <w:p w:rsidR="00C7135B" w:rsidRDefault="00C7135B" w:rsidP="00677927"/>
    <w:p w:rsidR="00C7135B" w:rsidRDefault="00C7135B" w:rsidP="00C713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Объем производства электрической энергии АО «Корякэнерго» за 2020 год. </w:t>
      </w:r>
    </w:p>
    <w:p w:rsidR="00C7135B" w:rsidRDefault="00C7135B" w:rsidP="00C7135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7135B" w:rsidRPr="00AF6038" w:rsidRDefault="00C7135B" w:rsidP="00C7135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81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8"/>
        <w:gridCol w:w="3126"/>
        <w:gridCol w:w="4396"/>
      </w:tblGrid>
      <w:tr w:rsidR="00C7135B" w:rsidRPr="00B82B15" w:rsidTr="005936D6">
        <w:trPr>
          <w:trHeight w:val="604"/>
          <w:jc w:val="center"/>
        </w:trPr>
        <w:tc>
          <w:tcPr>
            <w:tcW w:w="668" w:type="dxa"/>
          </w:tcPr>
          <w:p w:rsidR="00C7135B" w:rsidRPr="00B82B15" w:rsidRDefault="00C7135B" w:rsidP="005936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126" w:type="dxa"/>
          </w:tcPr>
          <w:p w:rsidR="00C7135B" w:rsidRPr="00B82B15" w:rsidRDefault="00C7135B" w:rsidP="005936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</w:t>
            </w:r>
          </w:p>
        </w:tc>
        <w:tc>
          <w:tcPr>
            <w:tcW w:w="4396" w:type="dxa"/>
          </w:tcPr>
          <w:p w:rsidR="00C7135B" w:rsidRPr="00B82B15" w:rsidRDefault="00C7135B" w:rsidP="00593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Выработка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ээ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кВт*ч</w:t>
            </w:r>
          </w:p>
        </w:tc>
      </w:tr>
      <w:tr w:rsidR="00C7135B" w:rsidRPr="00B82B15" w:rsidTr="005936D6">
        <w:trPr>
          <w:jc w:val="center"/>
        </w:trPr>
        <w:tc>
          <w:tcPr>
            <w:tcW w:w="668" w:type="dxa"/>
          </w:tcPr>
          <w:p w:rsidR="00C7135B" w:rsidRPr="00B82B15" w:rsidRDefault="00C7135B" w:rsidP="005936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6" w:type="dxa"/>
          </w:tcPr>
          <w:p w:rsidR="00C7135B" w:rsidRPr="00B82B15" w:rsidRDefault="00C7135B" w:rsidP="005936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ДЭС-7 с. Апука</w:t>
            </w:r>
          </w:p>
        </w:tc>
        <w:tc>
          <w:tcPr>
            <w:tcW w:w="4396" w:type="dxa"/>
          </w:tcPr>
          <w:p w:rsidR="00C7135B" w:rsidRPr="00B82B15" w:rsidRDefault="00C7135B" w:rsidP="00C7135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3 842 917</w:t>
            </w:r>
          </w:p>
        </w:tc>
      </w:tr>
      <w:tr w:rsidR="00C7135B" w:rsidRPr="00B82B15" w:rsidTr="005936D6">
        <w:trPr>
          <w:jc w:val="center"/>
        </w:trPr>
        <w:tc>
          <w:tcPr>
            <w:tcW w:w="668" w:type="dxa"/>
          </w:tcPr>
          <w:p w:rsidR="00C7135B" w:rsidRPr="00B82B15" w:rsidRDefault="00C7135B" w:rsidP="005936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6" w:type="dxa"/>
          </w:tcPr>
          <w:p w:rsidR="00C7135B" w:rsidRPr="00B82B15" w:rsidRDefault="00C7135B" w:rsidP="005936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ДЭС-14 с. Пахачи</w:t>
            </w:r>
          </w:p>
        </w:tc>
        <w:tc>
          <w:tcPr>
            <w:tcW w:w="4396" w:type="dxa"/>
          </w:tcPr>
          <w:p w:rsidR="00C7135B" w:rsidRPr="00B82B15" w:rsidRDefault="00C7135B" w:rsidP="00C7135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2 389 674</w:t>
            </w:r>
          </w:p>
        </w:tc>
      </w:tr>
      <w:tr w:rsidR="00C7135B" w:rsidRPr="00B82B15" w:rsidTr="005936D6">
        <w:trPr>
          <w:jc w:val="center"/>
        </w:trPr>
        <w:tc>
          <w:tcPr>
            <w:tcW w:w="668" w:type="dxa"/>
          </w:tcPr>
          <w:p w:rsidR="00C7135B" w:rsidRPr="00B82B15" w:rsidRDefault="00C7135B" w:rsidP="005936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26" w:type="dxa"/>
          </w:tcPr>
          <w:p w:rsidR="00C7135B" w:rsidRPr="00B82B15" w:rsidRDefault="00C7135B" w:rsidP="005936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ДЭС-26 с. Хаилино</w:t>
            </w:r>
          </w:p>
        </w:tc>
        <w:tc>
          <w:tcPr>
            <w:tcW w:w="4396" w:type="dxa"/>
          </w:tcPr>
          <w:p w:rsidR="00C7135B" w:rsidRPr="00B82B15" w:rsidRDefault="00C7135B" w:rsidP="00C7135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1 913 000</w:t>
            </w:r>
          </w:p>
        </w:tc>
      </w:tr>
      <w:tr w:rsidR="00C7135B" w:rsidRPr="00B82B15" w:rsidTr="005936D6">
        <w:trPr>
          <w:jc w:val="center"/>
        </w:trPr>
        <w:tc>
          <w:tcPr>
            <w:tcW w:w="668" w:type="dxa"/>
          </w:tcPr>
          <w:p w:rsidR="00C7135B" w:rsidRPr="00B82B15" w:rsidRDefault="00C7135B" w:rsidP="005936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26" w:type="dxa"/>
          </w:tcPr>
          <w:p w:rsidR="00C7135B" w:rsidRPr="00B82B15" w:rsidRDefault="00C7135B" w:rsidP="005936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ДЭС-23  с. Тымлат</w:t>
            </w:r>
          </w:p>
        </w:tc>
        <w:tc>
          <w:tcPr>
            <w:tcW w:w="4396" w:type="dxa"/>
          </w:tcPr>
          <w:p w:rsidR="00C7135B" w:rsidRPr="00B82B15" w:rsidRDefault="00C7135B" w:rsidP="00C7135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5 609 239</w:t>
            </w:r>
          </w:p>
        </w:tc>
      </w:tr>
      <w:tr w:rsidR="00C7135B" w:rsidRPr="00B82B15" w:rsidTr="005936D6">
        <w:trPr>
          <w:jc w:val="center"/>
        </w:trPr>
        <w:tc>
          <w:tcPr>
            <w:tcW w:w="668" w:type="dxa"/>
          </w:tcPr>
          <w:p w:rsidR="00C7135B" w:rsidRPr="00B82B15" w:rsidRDefault="00C7135B" w:rsidP="005936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26" w:type="dxa"/>
          </w:tcPr>
          <w:p w:rsidR="00C7135B" w:rsidRPr="00B82B15" w:rsidRDefault="00C7135B" w:rsidP="005936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ДЭС-5 с. Усть-Хайрюзово</w:t>
            </w:r>
          </w:p>
        </w:tc>
        <w:tc>
          <w:tcPr>
            <w:tcW w:w="4396" w:type="dxa"/>
          </w:tcPr>
          <w:p w:rsidR="00C7135B" w:rsidRPr="00B82B15" w:rsidRDefault="00C7135B" w:rsidP="00C7135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8 676 921</w:t>
            </w:r>
          </w:p>
        </w:tc>
      </w:tr>
      <w:tr w:rsidR="00C7135B" w:rsidRPr="00B82B15" w:rsidTr="005936D6">
        <w:trPr>
          <w:jc w:val="center"/>
        </w:trPr>
        <w:tc>
          <w:tcPr>
            <w:tcW w:w="668" w:type="dxa"/>
          </w:tcPr>
          <w:p w:rsidR="00C7135B" w:rsidRPr="00B82B15" w:rsidRDefault="00C7135B" w:rsidP="005936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26" w:type="dxa"/>
          </w:tcPr>
          <w:p w:rsidR="00C7135B" w:rsidRPr="00B82B15" w:rsidRDefault="00C7135B" w:rsidP="005936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Дэс-16 с. Средние Пахачи </w:t>
            </w:r>
          </w:p>
        </w:tc>
        <w:tc>
          <w:tcPr>
            <w:tcW w:w="4396" w:type="dxa"/>
          </w:tcPr>
          <w:p w:rsidR="00C7135B" w:rsidRPr="00B82B15" w:rsidRDefault="00C7135B" w:rsidP="00C7135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1 590 160</w:t>
            </w:r>
          </w:p>
        </w:tc>
      </w:tr>
      <w:tr w:rsidR="00C7135B" w:rsidRPr="00B82B15" w:rsidTr="005936D6">
        <w:trPr>
          <w:trHeight w:val="344"/>
          <w:jc w:val="center"/>
        </w:trPr>
        <w:tc>
          <w:tcPr>
            <w:tcW w:w="668" w:type="dxa"/>
          </w:tcPr>
          <w:p w:rsidR="00C7135B" w:rsidRPr="00B82B15" w:rsidRDefault="00C7135B" w:rsidP="005936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26" w:type="dxa"/>
          </w:tcPr>
          <w:p w:rsidR="00C7135B" w:rsidRPr="00B82B15" w:rsidRDefault="00C7135B" w:rsidP="005936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ДЭС-25 п. Ильпырский</w:t>
            </w:r>
          </w:p>
        </w:tc>
        <w:tc>
          <w:tcPr>
            <w:tcW w:w="4396" w:type="dxa"/>
          </w:tcPr>
          <w:p w:rsidR="00C7135B" w:rsidRPr="00B82B15" w:rsidRDefault="00C7135B" w:rsidP="00C7135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1 210 204</w:t>
            </w:r>
          </w:p>
        </w:tc>
      </w:tr>
      <w:tr w:rsidR="00C7135B" w:rsidRPr="00B82B15" w:rsidTr="005936D6">
        <w:trPr>
          <w:jc w:val="center"/>
        </w:trPr>
        <w:tc>
          <w:tcPr>
            <w:tcW w:w="668" w:type="dxa"/>
          </w:tcPr>
          <w:p w:rsidR="00C7135B" w:rsidRPr="00B82B15" w:rsidRDefault="00C7135B" w:rsidP="005936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26" w:type="dxa"/>
          </w:tcPr>
          <w:p w:rsidR="00C7135B" w:rsidRPr="00B82B15" w:rsidRDefault="00C7135B" w:rsidP="005936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ДЭС-29 с. Хайрюзово</w:t>
            </w:r>
          </w:p>
        </w:tc>
        <w:tc>
          <w:tcPr>
            <w:tcW w:w="4396" w:type="dxa"/>
          </w:tcPr>
          <w:p w:rsidR="00C7135B" w:rsidRPr="00B82B15" w:rsidRDefault="00C7135B" w:rsidP="00C7135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206 983</w:t>
            </w:r>
          </w:p>
        </w:tc>
      </w:tr>
      <w:tr w:rsidR="00C7135B" w:rsidRPr="00B82B15" w:rsidTr="005936D6">
        <w:trPr>
          <w:jc w:val="center"/>
        </w:trPr>
        <w:tc>
          <w:tcPr>
            <w:tcW w:w="668" w:type="dxa"/>
          </w:tcPr>
          <w:p w:rsidR="00C7135B" w:rsidRPr="00B82B15" w:rsidRDefault="00C7135B" w:rsidP="005936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26" w:type="dxa"/>
          </w:tcPr>
          <w:p w:rsidR="00C7135B" w:rsidRPr="00B82B15" w:rsidRDefault="00C7135B" w:rsidP="005936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ДЭС-27 с. Ачайваям</w:t>
            </w:r>
          </w:p>
        </w:tc>
        <w:tc>
          <w:tcPr>
            <w:tcW w:w="4396" w:type="dxa"/>
          </w:tcPr>
          <w:p w:rsidR="00C7135B" w:rsidRPr="00B82B15" w:rsidRDefault="00C7135B" w:rsidP="00C7135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1 134 880</w:t>
            </w:r>
          </w:p>
        </w:tc>
      </w:tr>
      <w:tr w:rsidR="00C7135B" w:rsidRPr="00B82B15" w:rsidTr="005936D6">
        <w:trPr>
          <w:jc w:val="center"/>
        </w:trPr>
        <w:tc>
          <w:tcPr>
            <w:tcW w:w="668" w:type="dxa"/>
          </w:tcPr>
          <w:p w:rsidR="00C7135B" w:rsidRPr="00B82B15" w:rsidRDefault="00C7135B" w:rsidP="005936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26" w:type="dxa"/>
          </w:tcPr>
          <w:p w:rsidR="00C7135B" w:rsidRPr="00B82B15" w:rsidRDefault="00C7135B" w:rsidP="005936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ДЭС-6 с. Таёжный</w:t>
            </w:r>
          </w:p>
        </w:tc>
        <w:tc>
          <w:tcPr>
            <w:tcW w:w="4396" w:type="dxa"/>
          </w:tcPr>
          <w:p w:rsidR="00C7135B" w:rsidRPr="00B82B15" w:rsidRDefault="00C7135B" w:rsidP="00C7135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187 735</w:t>
            </w:r>
          </w:p>
        </w:tc>
      </w:tr>
      <w:tr w:rsidR="00C7135B" w:rsidRPr="00B82B15" w:rsidTr="005936D6">
        <w:trPr>
          <w:jc w:val="center"/>
        </w:trPr>
        <w:tc>
          <w:tcPr>
            <w:tcW w:w="668" w:type="dxa"/>
          </w:tcPr>
          <w:p w:rsidR="00C7135B" w:rsidRPr="00B82B15" w:rsidRDefault="00C7135B" w:rsidP="005936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26" w:type="dxa"/>
          </w:tcPr>
          <w:p w:rsidR="00C7135B" w:rsidRPr="00B82B15" w:rsidRDefault="00C7135B" w:rsidP="005936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ДЭС-21 п. Крутогоровский</w:t>
            </w:r>
          </w:p>
        </w:tc>
        <w:tc>
          <w:tcPr>
            <w:tcW w:w="4396" w:type="dxa"/>
          </w:tcPr>
          <w:p w:rsidR="00C7135B" w:rsidRPr="00B82B15" w:rsidRDefault="00C7135B" w:rsidP="00C7135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7 190 865</w:t>
            </w:r>
          </w:p>
        </w:tc>
      </w:tr>
      <w:tr w:rsidR="00C7135B" w:rsidRPr="00B82B15" w:rsidTr="005936D6">
        <w:trPr>
          <w:jc w:val="center"/>
        </w:trPr>
        <w:tc>
          <w:tcPr>
            <w:tcW w:w="668" w:type="dxa"/>
          </w:tcPr>
          <w:p w:rsidR="00C7135B" w:rsidRPr="00B82B15" w:rsidRDefault="00C7135B" w:rsidP="005936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26" w:type="dxa"/>
          </w:tcPr>
          <w:p w:rsidR="00C7135B" w:rsidRPr="00B82B15" w:rsidRDefault="00C7135B" w:rsidP="005936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ДЭС-28 с. Вывенка</w:t>
            </w:r>
          </w:p>
        </w:tc>
        <w:tc>
          <w:tcPr>
            <w:tcW w:w="4396" w:type="dxa"/>
          </w:tcPr>
          <w:p w:rsidR="00C7135B" w:rsidRPr="00B82B15" w:rsidRDefault="00C7135B" w:rsidP="00C7135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3 366 660</w:t>
            </w:r>
          </w:p>
        </w:tc>
      </w:tr>
      <w:tr w:rsidR="00C7135B" w:rsidRPr="00094A48" w:rsidTr="005936D6">
        <w:trPr>
          <w:jc w:val="center"/>
        </w:trPr>
        <w:tc>
          <w:tcPr>
            <w:tcW w:w="668" w:type="dxa"/>
          </w:tcPr>
          <w:p w:rsidR="00C7135B" w:rsidRPr="00B82B15" w:rsidRDefault="00C7135B" w:rsidP="005936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26" w:type="dxa"/>
          </w:tcPr>
          <w:p w:rsidR="00C7135B" w:rsidRPr="00B82B15" w:rsidRDefault="00C7135B" w:rsidP="005936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ДЭС-22 п. Ичинский</w:t>
            </w:r>
          </w:p>
        </w:tc>
        <w:tc>
          <w:tcPr>
            <w:tcW w:w="4396" w:type="dxa"/>
          </w:tcPr>
          <w:p w:rsidR="00C7135B" w:rsidRPr="00B82B15" w:rsidRDefault="00C7135B" w:rsidP="00C7135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1 379 014</w:t>
            </w:r>
          </w:p>
        </w:tc>
      </w:tr>
      <w:tr w:rsidR="00C7135B" w:rsidRPr="00094A48" w:rsidTr="005936D6">
        <w:trPr>
          <w:jc w:val="center"/>
        </w:trPr>
        <w:tc>
          <w:tcPr>
            <w:tcW w:w="668" w:type="dxa"/>
          </w:tcPr>
          <w:p w:rsidR="00C7135B" w:rsidRPr="00B82B15" w:rsidRDefault="00C7135B" w:rsidP="005936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26" w:type="dxa"/>
          </w:tcPr>
          <w:p w:rsidR="00C7135B" w:rsidRPr="00B82B15" w:rsidRDefault="00C7135B" w:rsidP="005936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МДЭС с. Тиличики</w:t>
            </w:r>
          </w:p>
        </w:tc>
        <w:tc>
          <w:tcPr>
            <w:tcW w:w="4396" w:type="dxa"/>
          </w:tcPr>
          <w:p w:rsidR="00C7135B" w:rsidRDefault="00C7135B" w:rsidP="00C7135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1 412 587</w:t>
            </w:r>
          </w:p>
        </w:tc>
      </w:tr>
      <w:tr w:rsidR="00C7135B" w:rsidRPr="00094A48" w:rsidTr="005936D6">
        <w:trPr>
          <w:jc w:val="center"/>
        </w:trPr>
        <w:tc>
          <w:tcPr>
            <w:tcW w:w="668" w:type="dxa"/>
          </w:tcPr>
          <w:p w:rsidR="00C7135B" w:rsidRDefault="00C7135B" w:rsidP="005936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26" w:type="dxa"/>
          </w:tcPr>
          <w:p w:rsidR="00C7135B" w:rsidRDefault="00C7135B" w:rsidP="005936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Горнодобывающие ДЭС</w:t>
            </w:r>
          </w:p>
        </w:tc>
        <w:tc>
          <w:tcPr>
            <w:tcW w:w="4396" w:type="dxa"/>
          </w:tcPr>
          <w:p w:rsidR="00C7135B" w:rsidRPr="00C7135B" w:rsidRDefault="00C7135B" w:rsidP="00C7135B">
            <w:pPr>
              <w:jc w:val="center"/>
              <w:rPr>
                <w:rFonts w:ascii="Arial" w:hAnsi="Arial" w:cs="Arial"/>
                <w:b/>
                <w:i/>
              </w:rPr>
            </w:pPr>
            <w:r w:rsidRPr="00C7135B">
              <w:rPr>
                <w:rFonts w:ascii="Arial" w:hAnsi="Arial" w:cs="Arial"/>
                <w:b/>
                <w:i/>
              </w:rPr>
              <w:t>47 435 901</w:t>
            </w:r>
          </w:p>
        </w:tc>
      </w:tr>
      <w:tr w:rsidR="00C7135B" w:rsidRPr="00094A48" w:rsidTr="005936D6">
        <w:trPr>
          <w:jc w:val="center"/>
        </w:trPr>
        <w:tc>
          <w:tcPr>
            <w:tcW w:w="668" w:type="dxa"/>
          </w:tcPr>
          <w:p w:rsidR="00C7135B" w:rsidRDefault="00C7135B" w:rsidP="005936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26" w:type="dxa"/>
          </w:tcPr>
          <w:p w:rsidR="00C7135B" w:rsidRDefault="00C7135B" w:rsidP="005936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ДЭС-36 с. Устьевое</w:t>
            </w:r>
          </w:p>
        </w:tc>
        <w:tc>
          <w:tcPr>
            <w:tcW w:w="4396" w:type="dxa"/>
          </w:tcPr>
          <w:p w:rsidR="00C7135B" w:rsidRPr="00C7135B" w:rsidRDefault="00C7135B" w:rsidP="00C7135B">
            <w:pPr>
              <w:jc w:val="center"/>
              <w:rPr>
                <w:rFonts w:ascii="Arial" w:hAnsi="Arial" w:cs="Arial"/>
                <w:b/>
                <w:i/>
              </w:rPr>
            </w:pPr>
            <w:r w:rsidRPr="00C7135B">
              <w:rPr>
                <w:rFonts w:ascii="Arial" w:hAnsi="Arial" w:cs="Arial"/>
                <w:b/>
                <w:i/>
              </w:rPr>
              <w:t>4 916 946</w:t>
            </w:r>
          </w:p>
        </w:tc>
      </w:tr>
      <w:tr w:rsidR="00C7135B" w:rsidRPr="00094A48" w:rsidTr="005936D6">
        <w:trPr>
          <w:jc w:val="center"/>
        </w:trPr>
        <w:tc>
          <w:tcPr>
            <w:tcW w:w="668" w:type="dxa"/>
          </w:tcPr>
          <w:p w:rsidR="00C7135B" w:rsidRDefault="00C7135B" w:rsidP="005936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126" w:type="dxa"/>
          </w:tcPr>
          <w:p w:rsidR="00C7135B" w:rsidRDefault="00C7135B" w:rsidP="005936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ДЭС-38 п. Озерновский</w:t>
            </w:r>
          </w:p>
        </w:tc>
        <w:tc>
          <w:tcPr>
            <w:tcW w:w="4396" w:type="dxa"/>
          </w:tcPr>
          <w:p w:rsidR="00C7135B" w:rsidRPr="00C7135B" w:rsidRDefault="00C7135B" w:rsidP="00C7135B">
            <w:pPr>
              <w:jc w:val="center"/>
              <w:rPr>
                <w:rFonts w:ascii="Arial" w:hAnsi="Arial" w:cs="Arial"/>
                <w:b/>
                <w:i/>
              </w:rPr>
            </w:pPr>
            <w:r w:rsidRPr="00C7135B">
              <w:rPr>
                <w:rFonts w:ascii="Arial" w:hAnsi="Arial" w:cs="Arial"/>
                <w:b/>
                <w:i/>
              </w:rPr>
              <w:t>5 436 307</w:t>
            </w:r>
          </w:p>
        </w:tc>
      </w:tr>
    </w:tbl>
    <w:p w:rsidR="00C7135B" w:rsidRDefault="00C7135B" w:rsidP="00677927"/>
    <w:p w:rsidR="0058586B" w:rsidRDefault="0058586B" w:rsidP="00677927"/>
    <w:p w:rsidR="0058586B" w:rsidRDefault="0058586B" w:rsidP="005858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Объем производства электрической энергии АО «Корякэнерго» за 2021 год. </w:t>
      </w:r>
    </w:p>
    <w:p w:rsidR="0058586B" w:rsidRDefault="0058586B" w:rsidP="00677927"/>
    <w:tbl>
      <w:tblPr>
        <w:tblW w:w="81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8"/>
        <w:gridCol w:w="3126"/>
        <w:gridCol w:w="4396"/>
      </w:tblGrid>
      <w:tr w:rsidR="0058586B" w:rsidRPr="00B82B15" w:rsidTr="0072433B">
        <w:trPr>
          <w:trHeight w:val="604"/>
          <w:jc w:val="center"/>
        </w:trPr>
        <w:tc>
          <w:tcPr>
            <w:tcW w:w="668" w:type="dxa"/>
          </w:tcPr>
          <w:p w:rsidR="0058586B" w:rsidRPr="00B82B15" w:rsidRDefault="0058586B" w:rsidP="007243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126" w:type="dxa"/>
          </w:tcPr>
          <w:p w:rsidR="0058586B" w:rsidRPr="00B82B15" w:rsidRDefault="0058586B" w:rsidP="007243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</w:t>
            </w:r>
          </w:p>
        </w:tc>
        <w:tc>
          <w:tcPr>
            <w:tcW w:w="4396" w:type="dxa"/>
          </w:tcPr>
          <w:p w:rsidR="0058586B" w:rsidRPr="00B82B15" w:rsidRDefault="0058586B" w:rsidP="007243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Выработка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ээ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кВт*ч</w:t>
            </w:r>
          </w:p>
        </w:tc>
      </w:tr>
      <w:tr w:rsidR="0058586B" w:rsidRPr="00B82B15" w:rsidTr="0072433B">
        <w:trPr>
          <w:jc w:val="center"/>
        </w:trPr>
        <w:tc>
          <w:tcPr>
            <w:tcW w:w="668" w:type="dxa"/>
          </w:tcPr>
          <w:p w:rsidR="0058586B" w:rsidRPr="00B82B15" w:rsidRDefault="0058586B" w:rsidP="007243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6" w:type="dxa"/>
          </w:tcPr>
          <w:p w:rsidR="0058586B" w:rsidRPr="00B82B15" w:rsidRDefault="0058586B" w:rsidP="007243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ДЭС-7 с. Апука</w:t>
            </w:r>
          </w:p>
        </w:tc>
        <w:tc>
          <w:tcPr>
            <w:tcW w:w="4396" w:type="dxa"/>
          </w:tcPr>
          <w:p w:rsidR="0058586B" w:rsidRPr="00B82B15" w:rsidRDefault="0058586B" w:rsidP="0058586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4 341 532</w:t>
            </w:r>
          </w:p>
        </w:tc>
      </w:tr>
      <w:tr w:rsidR="0058586B" w:rsidRPr="00B82B15" w:rsidTr="0072433B">
        <w:trPr>
          <w:jc w:val="center"/>
        </w:trPr>
        <w:tc>
          <w:tcPr>
            <w:tcW w:w="668" w:type="dxa"/>
          </w:tcPr>
          <w:p w:rsidR="0058586B" w:rsidRPr="00B82B15" w:rsidRDefault="0058586B" w:rsidP="007243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6" w:type="dxa"/>
          </w:tcPr>
          <w:p w:rsidR="0058586B" w:rsidRPr="00B82B15" w:rsidRDefault="0058586B" w:rsidP="007243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ДЭС-14 с. Пахачи</w:t>
            </w:r>
          </w:p>
        </w:tc>
        <w:tc>
          <w:tcPr>
            <w:tcW w:w="4396" w:type="dxa"/>
          </w:tcPr>
          <w:p w:rsidR="0058586B" w:rsidRPr="00B82B15" w:rsidRDefault="0058586B" w:rsidP="0058586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2 541 738</w:t>
            </w:r>
          </w:p>
        </w:tc>
      </w:tr>
      <w:tr w:rsidR="0058586B" w:rsidRPr="00B82B15" w:rsidTr="0072433B">
        <w:trPr>
          <w:jc w:val="center"/>
        </w:trPr>
        <w:tc>
          <w:tcPr>
            <w:tcW w:w="668" w:type="dxa"/>
          </w:tcPr>
          <w:p w:rsidR="0058586B" w:rsidRPr="00B82B15" w:rsidRDefault="0058586B" w:rsidP="007243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26" w:type="dxa"/>
          </w:tcPr>
          <w:p w:rsidR="0058586B" w:rsidRPr="00B82B15" w:rsidRDefault="0058586B" w:rsidP="007243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ДЭС-26 с. Хаилино</w:t>
            </w:r>
          </w:p>
        </w:tc>
        <w:tc>
          <w:tcPr>
            <w:tcW w:w="4396" w:type="dxa"/>
          </w:tcPr>
          <w:p w:rsidR="0058586B" w:rsidRPr="00B82B15" w:rsidRDefault="0058586B" w:rsidP="0058586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1 822 440</w:t>
            </w:r>
          </w:p>
        </w:tc>
      </w:tr>
      <w:tr w:rsidR="0058586B" w:rsidRPr="00B82B15" w:rsidTr="0072433B">
        <w:trPr>
          <w:jc w:val="center"/>
        </w:trPr>
        <w:tc>
          <w:tcPr>
            <w:tcW w:w="668" w:type="dxa"/>
          </w:tcPr>
          <w:p w:rsidR="0058586B" w:rsidRPr="00B82B15" w:rsidRDefault="0058586B" w:rsidP="007243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26" w:type="dxa"/>
          </w:tcPr>
          <w:p w:rsidR="0058586B" w:rsidRPr="00B82B15" w:rsidRDefault="0058586B" w:rsidP="007243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ДЭС-23  с. Тымлат</w:t>
            </w:r>
          </w:p>
        </w:tc>
        <w:tc>
          <w:tcPr>
            <w:tcW w:w="4396" w:type="dxa"/>
          </w:tcPr>
          <w:p w:rsidR="0058586B" w:rsidRPr="00B82B15" w:rsidRDefault="0058586B" w:rsidP="0058586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9 213 845</w:t>
            </w:r>
          </w:p>
        </w:tc>
      </w:tr>
      <w:tr w:rsidR="0058586B" w:rsidRPr="00B82B15" w:rsidTr="0072433B">
        <w:trPr>
          <w:jc w:val="center"/>
        </w:trPr>
        <w:tc>
          <w:tcPr>
            <w:tcW w:w="668" w:type="dxa"/>
          </w:tcPr>
          <w:p w:rsidR="0058586B" w:rsidRPr="00B82B15" w:rsidRDefault="0058586B" w:rsidP="007243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26" w:type="dxa"/>
          </w:tcPr>
          <w:p w:rsidR="0058586B" w:rsidRPr="00B82B15" w:rsidRDefault="0058586B" w:rsidP="007243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ДЭС-5 с. Усть-Хайрюзово</w:t>
            </w:r>
          </w:p>
        </w:tc>
        <w:tc>
          <w:tcPr>
            <w:tcW w:w="4396" w:type="dxa"/>
          </w:tcPr>
          <w:p w:rsidR="0058586B" w:rsidRPr="00B82B15" w:rsidRDefault="0058586B" w:rsidP="0058586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8 779 007</w:t>
            </w:r>
          </w:p>
        </w:tc>
      </w:tr>
      <w:tr w:rsidR="0058586B" w:rsidRPr="00B82B15" w:rsidTr="0072433B">
        <w:trPr>
          <w:jc w:val="center"/>
        </w:trPr>
        <w:tc>
          <w:tcPr>
            <w:tcW w:w="668" w:type="dxa"/>
          </w:tcPr>
          <w:p w:rsidR="0058586B" w:rsidRPr="00B82B15" w:rsidRDefault="0058586B" w:rsidP="007243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26" w:type="dxa"/>
          </w:tcPr>
          <w:p w:rsidR="0058586B" w:rsidRPr="00B82B15" w:rsidRDefault="0058586B" w:rsidP="007243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Дэс-16 с. Средние Пахачи </w:t>
            </w:r>
          </w:p>
        </w:tc>
        <w:tc>
          <w:tcPr>
            <w:tcW w:w="4396" w:type="dxa"/>
          </w:tcPr>
          <w:p w:rsidR="0058586B" w:rsidRPr="00B82B15" w:rsidRDefault="0058586B" w:rsidP="0058586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1 802 720</w:t>
            </w:r>
          </w:p>
        </w:tc>
      </w:tr>
      <w:tr w:rsidR="0058586B" w:rsidRPr="00B82B15" w:rsidTr="0072433B">
        <w:trPr>
          <w:trHeight w:val="344"/>
          <w:jc w:val="center"/>
        </w:trPr>
        <w:tc>
          <w:tcPr>
            <w:tcW w:w="668" w:type="dxa"/>
          </w:tcPr>
          <w:p w:rsidR="0058586B" w:rsidRPr="00B82B15" w:rsidRDefault="0058586B" w:rsidP="007243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26" w:type="dxa"/>
          </w:tcPr>
          <w:p w:rsidR="0058586B" w:rsidRPr="00B82B15" w:rsidRDefault="0058586B" w:rsidP="007243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ДЭС-25 п. Ильпырский</w:t>
            </w:r>
          </w:p>
        </w:tc>
        <w:tc>
          <w:tcPr>
            <w:tcW w:w="4396" w:type="dxa"/>
          </w:tcPr>
          <w:p w:rsidR="0058586B" w:rsidRPr="00B82B15" w:rsidRDefault="0058586B" w:rsidP="0058586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2 336 560</w:t>
            </w:r>
          </w:p>
        </w:tc>
      </w:tr>
      <w:tr w:rsidR="0058586B" w:rsidRPr="00B82B15" w:rsidTr="0072433B">
        <w:trPr>
          <w:jc w:val="center"/>
        </w:trPr>
        <w:tc>
          <w:tcPr>
            <w:tcW w:w="668" w:type="dxa"/>
          </w:tcPr>
          <w:p w:rsidR="0058586B" w:rsidRPr="00B82B15" w:rsidRDefault="0058586B" w:rsidP="007243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26" w:type="dxa"/>
          </w:tcPr>
          <w:p w:rsidR="0058586B" w:rsidRPr="00B82B15" w:rsidRDefault="0058586B" w:rsidP="007243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ДЭС-29 с. Хайрюзово</w:t>
            </w:r>
          </w:p>
        </w:tc>
        <w:tc>
          <w:tcPr>
            <w:tcW w:w="4396" w:type="dxa"/>
          </w:tcPr>
          <w:p w:rsidR="0058586B" w:rsidRPr="00B82B15" w:rsidRDefault="0058586B" w:rsidP="0058586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230 774</w:t>
            </w:r>
          </w:p>
        </w:tc>
      </w:tr>
      <w:tr w:rsidR="0058586B" w:rsidRPr="00B82B15" w:rsidTr="0072433B">
        <w:trPr>
          <w:jc w:val="center"/>
        </w:trPr>
        <w:tc>
          <w:tcPr>
            <w:tcW w:w="668" w:type="dxa"/>
          </w:tcPr>
          <w:p w:rsidR="0058586B" w:rsidRPr="00B82B15" w:rsidRDefault="0058586B" w:rsidP="007243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26" w:type="dxa"/>
          </w:tcPr>
          <w:p w:rsidR="0058586B" w:rsidRPr="00B82B15" w:rsidRDefault="0058586B" w:rsidP="007243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ДЭС-27 с. Ачайваям</w:t>
            </w:r>
          </w:p>
        </w:tc>
        <w:tc>
          <w:tcPr>
            <w:tcW w:w="4396" w:type="dxa"/>
          </w:tcPr>
          <w:p w:rsidR="0058586B" w:rsidRPr="00B82B15" w:rsidRDefault="0058586B" w:rsidP="0058586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1 267 760</w:t>
            </w:r>
          </w:p>
        </w:tc>
      </w:tr>
      <w:tr w:rsidR="0058586B" w:rsidRPr="00B82B15" w:rsidTr="0072433B">
        <w:trPr>
          <w:jc w:val="center"/>
        </w:trPr>
        <w:tc>
          <w:tcPr>
            <w:tcW w:w="668" w:type="dxa"/>
          </w:tcPr>
          <w:p w:rsidR="0058586B" w:rsidRPr="00B82B15" w:rsidRDefault="0058586B" w:rsidP="007243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26" w:type="dxa"/>
          </w:tcPr>
          <w:p w:rsidR="0058586B" w:rsidRPr="00B82B15" w:rsidRDefault="0058586B" w:rsidP="007243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ДЭС-6 с. Таёжный</w:t>
            </w:r>
          </w:p>
        </w:tc>
        <w:tc>
          <w:tcPr>
            <w:tcW w:w="4396" w:type="dxa"/>
          </w:tcPr>
          <w:p w:rsidR="0058586B" w:rsidRPr="00B82B15" w:rsidRDefault="0058586B" w:rsidP="0058586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260 710</w:t>
            </w:r>
          </w:p>
        </w:tc>
      </w:tr>
      <w:tr w:rsidR="0058586B" w:rsidRPr="00B82B15" w:rsidTr="0072433B">
        <w:trPr>
          <w:jc w:val="center"/>
        </w:trPr>
        <w:tc>
          <w:tcPr>
            <w:tcW w:w="668" w:type="dxa"/>
          </w:tcPr>
          <w:p w:rsidR="0058586B" w:rsidRPr="00B82B15" w:rsidRDefault="0058586B" w:rsidP="007243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26" w:type="dxa"/>
          </w:tcPr>
          <w:p w:rsidR="0058586B" w:rsidRPr="00B82B15" w:rsidRDefault="0058586B" w:rsidP="007243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ДЭС-21 п. Крутогоровский</w:t>
            </w:r>
          </w:p>
        </w:tc>
        <w:tc>
          <w:tcPr>
            <w:tcW w:w="4396" w:type="dxa"/>
          </w:tcPr>
          <w:p w:rsidR="0058586B" w:rsidRPr="00B82B15" w:rsidRDefault="0058586B" w:rsidP="0058586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7 816 872</w:t>
            </w:r>
          </w:p>
        </w:tc>
      </w:tr>
      <w:tr w:rsidR="0058586B" w:rsidRPr="00B82B15" w:rsidTr="0072433B">
        <w:trPr>
          <w:jc w:val="center"/>
        </w:trPr>
        <w:tc>
          <w:tcPr>
            <w:tcW w:w="668" w:type="dxa"/>
          </w:tcPr>
          <w:p w:rsidR="0058586B" w:rsidRPr="00B82B15" w:rsidRDefault="0058586B" w:rsidP="007243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26" w:type="dxa"/>
          </w:tcPr>
          <w:p w:rsidR="0058586B" w:rsidRPr="00B82B15" w:rsidRDefault="0058586B" w:rsidP="007243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ДЭС-28 с. Вывенка</w:t>
            </w:r>
          </w:p>
        </w:tc>
        <w:tc>
          <w:tcPr>
            <w:tcW w:w="4396" w:type="dxa"/>
          </w:tcPr>
          <w:p w:rsidR="0058586B" w:rsidRPr="00B82B15" w:rsidRDefault="0058586B" w:rsidP="0058586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4 813 583</w:t>
            </w:r>
          </w:p>
        </w:tc>
      </w:tr>
      <w:tr w:rsidR="0058586B" w:rsidRPr="00094A48" w:rsidTr="0072433B">
        <w:trPr>
          <w:jc w:val="center"/>
        </w:trPr>
        <w:tc>
          <w:tcPr>
            <w:tcW w:w="668" w:type="dxa"/>
          </w:tcPr>
          <w:p w:rsidR="0058586B" w:rsidRPr="00B82B15" w:rsidRDefault="0058586B" w:rsidP="007243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26" w:type="dxa"/>
          </w:tcPr>
          <w:p w:rsidR="0058586B" w:rsidRPr="00B82B15" w:rsidRDefault="0058586B" w:rsidP="007243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ДЭС-22 п. Ичинский</w:t>
            </w:r>
          </w:p>
        </w:tc>
        <w:tc>
          <w:tcPr>
            <w:tcW w:w="4396" w:type="dxa"/>
          </w:tcPr>
          <w:p w:rsidR="0058586B" w:rsidRPr="00B82B15" w:rsidRDefault="0058586B" w:rsidP="0058586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1 571 324</w:t>
            </w:r>
          </w:p>
        </w:tc>
      </w:tr>
      <w:tr w:rsidR="0058586B" w:rsidRPr="00094A48" w:rsidTr="0072433B">
        <w:trPr>
          <w:jc w:val="center"/>
        </w:trPr>
        <w:tc>
          <w:tcPr>
            <w:tcW w:w="668" w:type="dxa"/>
          </w:tcPr>
          <w:p w:rsidR="0058586B" w:rsidRDefault="0058586B" w:rsidP="005858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26" w:type="dxa"/>
          </w:tcPr>
          <w:p w:rsidR="0058586B" w:rsidRDefault="0058586B" w:rsidP="007243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Горнодобывающие ДЭС</w:t>
            </w:r>
          </w:p>
        </w:tc>
        <w:tc>
          <w:tcPr>
            <w:tcW w:w="4396" w:type="dxa"/>
          </w:tcPr>
          <w:p w:rsidR="0058586B" w:rsidRPr="0058586B" w:rsidRDefault="0058586B" w:rsidP="0058586B">
            <w:pPr>
              <w:jc w:val="center"/>
              <w:rPr>
                <w:rFonts w:ascii="Arial" w:hAnsi="Arial" w:cs="Arial"/>
                <w:b/>
                <w:i/>
              </w:rPr>
            </w:pPr>
            <w:r w:rsidRPr="0058586B">
              <w:rPr>
                <w:rFonts w:ascii="Arial" w:hAnsi="Arial" w:cs="Arial"/>
                <w:b/>
                <w:i/>
              </w:rPr>
              <w:t>52 821 238</w:t>
            </w:r>
          </w:p>
        </w:tc>
      </w:tr>
      <w:tr w:rsidR="0058586B" w:rsidRPr="00094A48" w:rsidTr="0072433B">
        <w:trPr>
          <w:jc w:val="center"/>
        </w:trPr>
        <w:tc>
          <w:tcPr>
            <w:tcW w:w="668" w:type="dxa"/>
          </w:tcPr>
          <w:p w:rsidR="0058586B" w:rsidRDefault="0058586B" w:rsidP="007243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26" w:type="dxa"/>
          </w:tcPr>
          <w:p w:rsidR="0058586B" w:rsidRDefault="0058586B" w:rsidP="007243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ДЭС-36 с. Устьевое</w:t>
            </w:r>
          </w:p>
        </w:tc>
        <w:tc>
          <w:tcPr>
            <w:tcW w:w="4396" w:type="dxa"/>
          </w:tcPr>
          <w:p w:rsidR="0058586B" w:rsidRPr="0058586B" w:rsidRDefault="0058586B" w:rsidP="0058586B">
            <w:pPr>
              <w:jc w:val="center"/>
              <w:rPr>
                <w:rFonts w:ascii="Arial" w:hAnsi="Arial" w:cs="Arial"/>
                <w:b/>
                <w:i/>
              </w:rPr>
            </w:pPr>
            <w:r w:rsidRPr="0058586B">
              <w:rPr>
                <w:rFonts w:ascii="Arial" w:hAnsi="Arial" w:cs="Arial"/>
                <w:b/>
                <w:i/>
              </w:rPr>
              <w:t>4 723 573</w:t>
            </w:r>
          </w:p>
        </w:tc>
      </w:tr>
      <w:tr w:rsidR="0058586B" w:rsidRPr="00094A48" w:rsidTr="0072433B">
        <w:trPr>
          <w:jc w:val="center"/>
        </w:trPr>
        <w:tc>
          <w:tcPr>
            <w:tcW w:w="668" w:type="dxa"/>
          </w:tcPr>
          <w:p w:rsidR="0058586B" w:rsidRDefault="0058586B" w:rsidP="007243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26" w:type="dxa"/>
          </w:tcPr>
          <w:p w:rsidR="0058586B" w:rsidRDefault="0058586B" w:rsidP="007243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ДЭС-38 п. Озерновский</w:t>
            </w:r>
          </w:p>
        </w:tc>
        <w:tc>
          <w:tcPr>
            <w:tcW w:w="4396" w:type="dxa"/>
          </w:tcPr>
          <w:p w:rsidR="0058586B" w:rsidRPr="0058586B" w:rsidRDefault="0058586B" w:rsidP="0058586B">
            <w:pPr>
              <w:jc w:val="center"/>
              <w:rPr>
                <w:rFonts w:ascii="Arial" w:hAnsi="Arial" w:cs="Arial"/>
                <w:b/>
                <w:i/>
              </w:rPr>
            </w:pPr>
            <w:r w:rsidRPr="0058586B">
              <w:rPr>
                <w:rFonts w:ascii="Arial" w:hAnsi="Arial" w:cs="Arial"/>
                <w:b/>
                <w:i/>
              </w:rPr>
              <w:t>5 632 452</w:t>
            </w:r>
          </w:p>
        </w:tc>
      </w:tr>
    </w:tbl>
    <w:p w:rsidR="0058586B" w:rsidRDefault="0058586B" w:rsidP="00677927"/>
    <w:p w:rsidR="004B4580" w:rsidRDefault="004B4580" w:rsidP="00677927"/>
    <w:p w:rsidR="004B4580" w:rsidRDefault="004B4580" w:rsidP="00677927"/>
    <w:p w:rsidR="004B4580" w:rsidRDefault="004B4580" w:rsidP="004B45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Объем производства электрической энергии АО «Корякэнерго» за 2022 год. </w:t>
      </w:r>
    </w:p>
    <w:p w:rsidR="004B4580" w:rsidRDefault="004B4580" w:rsidP="004B4580"/>
    <w:tbl>
      <w:tblPr>
        <w:tblW w:w="81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8"/>
        <w:gridCol w:w="3126"/>
        <w:gridCol w:w="4396"/>
      </w:tblGrid>
      <w:tr w:rsidR="004B4580" w:rsidRPr="00B82B15" w:rsidTr="00FF4E4B">
        <w:trPr>
          <w:trHeight w:val="604"/>
          <w:jc w:val="center"/>
        </w:trPr>
        <w:tc>
          <w:tcPr>
            <w:tcW w:w="668" w:type="dxa"/>
          </w:tcPr>
          <w:p w:rsidR="004B4580" w:rsidRPr="00B82B15" w:rsidRDefault="004B4580" w:rsidP="00FF4E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126" w:type="dxa"/>
          </w:tcPr>
          <w:p w:rsidR="004B4580" w:rsidRPr="00B82B15" w:rsidRDefault="004B4580" w:rsidP="00FF4E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</w:t>
            </w:r>
          </w:p>
        </w:tc>
        <w:tc>
          <w:tcPr>
            <w:tcW w:w="4396" w:type="dxa"/>
          </w:tcPr>
          <w:p w:rsidR="004B4580" w:rsidRPr="00B82B15" w:rsidRDefault="004B4580" w:rsidP="00FF4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Выработка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ээ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кВт*ч</w:t>
            </w:r>
          </w:p>
        </w:tc>
      </w:tr>
      <w:tr w:rsidR="004B4580" w:rsidRPr="00B82B15" w:rsidTr="00FF4E4B">
        <w:trPr>
          <w:jc w:val="center"/>
        </w:trPr>
        <w:tc>
          <w:tcPr>
            <w:tcW w:w="668" w:type="dxa"/>
          </w:tcPr>
          <w:p w:rsidR="004B4580" w:rsidRPr="00B82B15" w:rsidRDefault="004B4580" w:rsidP="00FF4E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6" w:type="dxa"/>
          </w:tcPr>
          <w:p w:rsidR="004B4580" w:rsidRPr="00B82B15" w:rsidRDefault="004B4580" w:rsidP="00FF4E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ДЭС-7 с. Апука</w:t>
            </w:r>
          </w:p>
        </w:tc>
        <w:tc>
          <w:tcPr>
            <w:tcW w:w="4396" w:type="dxa"/>
          </w:tcPr>
          <w:p w:rsidR="004B4580" w:rsidRPr="004B4580" w:rsidRDefault="004B4580" w:rsidP="004B458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4B4580">
              <w:rPr>
                <w:rFonts w:ascii="Arial" w:hAnsi="Arial" w:cs="Arial"/>
                <w:b/>
                <w:bCs/>
                <w:i/>
                <w:iCs/>
              </w:rPr>
              <w:t>4 872 496</w:t>
            </w:r>
          </w:p>
        </w:tc>
      </w:tr>
      <w:tr w:rsidR="004B4580" w:rsidRPr="00B82B15" w:rsidTr="00FF4E4B">
        <w:trPr>
          <w:jc w:val="center"/>
        </w:trPr>
        <w:tc>
          <w:tcPr>
            <w:tcW w:w="668" w:type="dxa"/>
          </w:tcPr>
          <w:p w:rsidR="004B4580" w:rsidRPr="00B82B15" w:rsidRDefault="004B4580" w:rsidP="00FF4E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6" w:type="dxa"/>
          </w:tcPr>
          <w:p w:rsidR="004B4580" w:rsidRPr="00B82B15" w:rsidRDefault="004B4580" w:rsidP="00FF4E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ДЭС-14 с. Пахачи</w:t>
            </w:r>
          </w:p>
        </w:tc>
        <w:tc>
          <w:tcPr>
            <w:tcW w:w="4396" w:type="dxa"/>
          </w:tcPr>
          <w:p w:rsidR="004B4580" w:rsidRPr="004B4580" w:rsidRDefault="004B4580" w:rsidP="004B458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4B4580">
              <w:rPr>
                <w:rFonts w:ascii="Arial" w:hAnsi="Arial" w:cs="Arial"/>
                <w:b/>
                <w:bCs/>
                <w:i/>
                <w:iCs/>
              </w:rPr>
              <w:t>2 610 277</w:t>
            </w:r>
          </w:p>
        </w:tc>
      </w:tr>
      <w:tr w:rsidR="004B4580" w:rsidRPr="00B82B15" w:rsidTr="00FF4E4B">
        <w:trPr>
          <w:jc w:val="center"/>
        </w:trPr>
        <w:tc>
          <w:tcPr>
            <w:tcW w:w="668" w:type="dxa"/>
          </w:tcPr>
          <w:p w:rsidR="004B4580" w:rsidRPr="00B82B15" w:rsidRDefault="004B4580" w:rsidP="00FF4E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26" w:type="dxa"/>
          </w:tcPr>
          <w:p w:rsidR="004B4580" w:rsidRPr="00B82B15" w:rsidRDefault="004B4580" w:rsidP="00FF4E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ДЭС-26 с. Хаилино</w:t>
            </w:r>
          </w:p>
        </w:tc>
        <w:tc>
          <w:tcPr>
            <w:tcW w:w="4396" w:type="dxa"/>
          </w:tcPr>
          <w:p w:rsidR="004B4580" w:rsidRPr="004B4580" w:rsidRDefault="004B4580" w:rsidP="004B458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4B4580">
              <w:rPr>
                <w:rFonts w:ascii="Arial" w:hAnsi="Arial" w:cs="Arial"/>
                <w:b/>
                <w:bCs/>
                <w:i/>
                <w:iCs/>
              </w:rPr>
              <w:t>1 890 940</w:t>
            </w:r>
          </w:p>
        </w:tc>
      </w:tr>
      <w:tr w:rsidR="004B4580" w:rsidRPr="00B82B15" w:rsidTr="00FF4E4B">
        <w:trPr>
          <w:jc w:val="center"/>
        </w:trPr>
        <w:tc>
          <w:tcPr>
            <w:tcW w:w="668" w:type="dxa"/>
          </w:tcPr>
          <w:p w:rsidR="004B4580" w:rsidRPr="00B82B15" w:rsidRDefault="004B4580" w:rsidP="00FF4E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26" w:type="dxa"/>
          </w:tcPr>
          <w:p w:rsidR="004B4580" w:rsidRPr="00B82B15" w:rsidRDefault="004B4580" w:rsidP="00FF4E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ДЭС-23  с. Тымлат</w:t>
            </w:r>
          </w:p>
        </w:tc>
        <w:tc>
          <w:tcPr>
            <w:tcW w:w="4396" w:type="dxa"/>
          </w:tcPr>
          <w:p w:rsidR="004B4580" w:rsidRPr="004B4580" w:rsidRDefault="004B4580" w:rsidP="004B458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4B4580">
              <w:rPr>
                <w:rFonts w:ascii="Arial" w:hAnsi="Arial" w:cs="Arial"/>
                <w:b/>
                <w:bCs/>
                <w:i/>
                <w:iCs/>
              </w:rPr>
              <w:t>4 761 409</w:t>
            </w:r>
          </w:p>
        </w:tc>
      </w:tr>
      <w:tr w:rsidR="004B4580" w:rsidRPr="00B82B15" w:rsidTr="00FF4E4B">
        <w:trPr>
          <w:jc w:val="center"/>
        </w:trPr>
        <w:tc>
          <w:tcPr>
            <w:tcW w:w="668" w:type="dxa"/>
          </w:tcPr>
          <w:p w:rsidR="004B4580" w:rsidRPr="00B82B15" w:rsidRDefault="004B4580" w:rsidP="00FF4E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26" w:type="dxa"/>
          </w:tcPr>
          <w:p w:rsidR="004B4580" w:rsidRPr="00B82B15" w:rsidRDefault="004B4580" w:rsidP="00FF4E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ДЭС-5 с. Усть-Хайрюзово</w:t>
            </w:r>
          </w:p>
        </w:tc>
        <w:tc>
          <w:tcPr>
            <w:tcW w:w="4396" w:type="dxa"/>
          </w:tcPr>
          <w:p w:rsidR="004B4580" w:rsidRPr="004B4580" w:rsidRDefault="004B4580" w:rsidP="004B458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4B4580">
              <w:rPr>
                <w:rFonts w:ascii="Arial" w:hAnsi="Arial" w:cs="Arial"/>
                <w:b/>
                <w:bCs/>
                <w:i/>
                <w:iCs/>
              </w:rPr>
              <w:t>7 765 084</w:t>
            </w:r>
          </w:p>
        </w:tc>
      </w:tr>
      <w:tr w:rsidR="004B4580" w:rsidRPr="00B82B15" w:rsidTr="00FF4E4B">
        <w:trPr>
          <w:jc w:val="center"/>
        </w:trPr>
        <w:tc>
          <w:tcPr>
            <w:tcW w:w="668" w:type="dxa"/>
          </w:tcPr>
          <w:p w:rsidR="004B4580" w:rsidRPr="00B82B15" w:rsidRDefault="004B4580" w:rsidP="00FF4E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26" w:type="dxa"/>
          </w:tcPr>
          <w:p w:rsidR="004B4580" w:rsidRPr="00B82B15" w:rsidRDefault="004B4580" w:rsidP="00FF4E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Дэс-16 с. Средние Пахачи </w:t>
            </w:r>
          </w:p>
        </w:tc>
        <w:tc>
          <w:tcPr>
            <w:tcW w:w="4396" w:type="dxa"/>
          </w:tcPr>
          <w:p w:rsidR="004B4580" w:rsidRPr="004B4580" w:rsidRDefault="004B4580" w:rsidP="004B458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4B4580">
              <w:rPr>
                <w:rFonts w:ascii="Arial" w:hAnsi="Arial" w:cs="Arial"/>
                <w:b/>
                <w:bCs/>
                <w:i/>
                <w:iCs/>
              </w:rPr>
              <w:t>1 803 520</w:t>
            </w:r>
          </w:p>
        </w:tc>
      </w:tr>
      <w:tr w:rsidR="004B4580" w:rsidRPr="00B82B15" w:rsidTr="00FF4E4B">
        <w:trPr>
          <w:trHeight w:val="344"/>
          <w:jc w:val="center"/>
        </w:trPr>
        <w:tc>
          <w:tcPr>
            <w:tcW w:w="668" w:type="dxa"/>
          </w:tcPr>
          <w:p w:rsidR="004B4580" w:rsidRPr="00B82B15" w:rsidRDefault="004B4580" w:rsidP="00FF4E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26" w:type="dxa"/>
          </w:tcPr>
          <w:p w:rsidR="004B4580" w:rsidRPr="00B82B15" w:rsidRDefault="004B4580" w:rsidP="00FF4E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ДЭС-25 п. Ильпырский</w:t>
            </w:r>
          </w:p>
        </w:tc>
        <w:tc>
          <w:tcPr>
            <w:tcW w:w="4396" w:type="dxa"/>
          </w:tcPr>
          <w:p w:rsidR="004B4580" w:rsidRPr="004B4580" w:rsidRDefault="004B4580" w:rsidP="004B458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4B4580">
              <w:rPr>
                <w:rFonts w:ascii="Arial" w:hAnsi="Arial" w:cs="Arial"/>
                <w:b/>
                <w:bCs/>
                <w:i/>
                <w:iCs/>
              </w:rPr>
              <w:t>2 379 733</w:t>
            </w:r>
          </w:p>
        </w:tc>
      </w:tr>
      <w:tr w:rsidR="004B4580" w:rsidRPr="00B82B15" w:rsidTr="00FF4E4B">
        <w:trPr>
          <w:jc w:val="center"/>
        </w:trPr>
        <w:tc>
          <w:tcPr>
            <w:tcW w:w="668" w:type="dxa"/>
          </w:tcPr>
          <w:p w:rsidR="004B4580" w:rsidRPr="00B82B15" w:rsidRDefault="004B4580" w:rsidP="00FF4E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26" w:type="dxa"/>
          </w:tcPr>
          <w:p w:rsidR="004B4580" w:rsidRPr="00B82B15" w:rsidRDefault="004B4580" w:rsidP="00FF4E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ДЭС-29 с. Хайрюзово</w:t>
            </w:r>
          </w:p>
        </w:tc>
        <w:tc>
          <w:tcPr>
            <w:tcW w:w="4396" w:type="dxa"/>
          </w:tcPr>
          <w:p w:rsidR="004B4580" w:rsidRPr="004B4580" w:rsidRDefault="004B4580" w:rsidP="004B458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4B4580">
              <w:rPr>
                <w:rFonts w:ascii="Arial" w:hAnsi="Arial" w:cs="Arial"/>
                <w:b/>
                <w:bCs/>
                <w:i/>
                <w:iCs/>
              </w:rPr>
              <w:t>225 040</w:t>
            </w:r>
          </w:p>
        </w:tc>
      </w:tr>
      <w:tr w:rsidR="004B4580" w:rsidRPr="00B82B15" w:rsidTr="00FF4E4B">
        <w:trPr>
          <w:jc w:val="center"/>
        </w:trPr>
        <w:tc>
          <w:tcPr>
            <w:tcW w:w="668" w:type="dxa"/>
          </w:tcPr>
          <w:p w:rsidR="004B4580" w:rsidRPr="00B82B15" w:rsidRDefault="004B4580" w:rsidP="00FF4E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26" w:type="dxa"/>
          </w:tcPr>
          <w:p w:rsidR="004B4580" w:rsidRPr="00B82B15" w:rsidRDefault="004B4580" w:rsidP="00FF4E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ДЭС-27 с. Ачайваям</w:t>
            </w:r>
          </w:p>
        </w:tc>
        <w:tc>
          <w:tcPr>
            <w:tcW w:w="4396" w:type="dxa"/>
          </w:tcPr>
          <w:p w:rsidR="004B4580" w:rsidRPr="004B4580" w:rsidRDefault="004B4580" w:rsidP="004B458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4B4580">
              <w:rPr>
                <w:rFonts w:ascii="Arial" w:hAnsi="Arial" w:cs="Arial"/>
                <w:b/>
                <w:bCs/>
                <w:i/>
                <w:iCs/>
              </w:rPr>
              <w:t>1 187 480</w:t>
            </w:r>
          </w:p>
        </w:tc>
      </w:tr>
      <w:tr w:rsidR="004B4580" w:rsidRPr="00B82B15" w:rsidTr="00FF4E4B">
        <w:trPr>
          <w:jc w:val="center"/>
        </w:trPr>
        <w:tc>
          <w:tcPr>
            <w:tcW w:w="668" w:type="dxa"/>
          </w:tcPr>
          <w:p w:rsidR="004B4580" w:rsidRPr="00B82B15" w:rsidRDefault="004B4580" w:rsidP="00FF4E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26" w:type="dxa"/>
          </w:tcPr>
          <w:p w:rsidR="004B4580" w:rsidRPr="00B82B15" w:rsidRDefault="004B4580" w:rsidP="00FF4E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ДЭС-6 с. Таёжный</w:t>
            </w:r>
          </w:p>
        </w:tc>
        <w:tc>
          <w:tcPr>
            <w:tcW w:w="4396" w:type="dxa"/>
          </w:tcPr>
          <w:p w:rsidR="004B4580" w:rsidRPr="004B4580" w:rsidRDefault="004B4580" w:rsidP="004B458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4B4580">
              <w:rPr>
                <w:rFonts w:ascii="Arial" w:hAnsi="Arial" w:cs="Arial"/>
                <w:b/>
                <w:bCs/>
                <w:i/>
                <w:iCs/>
              </w:rPr>
              <w:t>255 325</w:t>
            </w:r>
          </w:p>
        </w:tc>
      </w:tr>
      <w:tr w:rsidR="004B4580" w:rsidRPr="00B82B15" w:rsidTr="00FF4E4B">
        <w:trPr>
          <w:jc w:val="center"/>
        </w:trPr>
        <w:tc>
          <w:tcPr>
            <w:tcW w:w="668" w:type="dxa"/>
          </w:tcPr>
          <w:p w:rsidR="004B4580" w:rsidRPr="00B82B15" w:rsidRDefault="004B4580" w:rsidP="00FF4E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26" w:type="dxa"/>
          </w:tcPr>
          <w:p w:rsidR="004B4580" w:rsidRPr="00B82B15" w:rsidRDefault="004B4580" w:rsidP="00FF4E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ДЭС-21 п. Крутогоровский</w:t>
            </w:r>
          </w:p>
        </w:tc>
        <w:tc>
          <w:tcPr>
            <w:tcW w:w="4396" w:type="dxa"/>
          </w:tcPr>
          <w:p w:rsidR="004B4580" w:rsidRPr="004B4580" w:rsidRDefault="004B4580" w:rsidP="004B458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4B4580">
              <w:rPr>
                <w:rFonts w:ascii="Arial" w:hAnsi="Arial" w:cs="Arial"/>
                <w:b/>
                <w:bCs/>
                <w:i/>
                <w:iCs/>
              </w:rPr>
              <w:t>6 510 945</w:t>
            </w:r>
          </w:p>
        </w:tc>
      </w:tr>
      <w:tr w:rsidR="004B4580" w:rsidRPr="00B82B15" w:rsidTr="00FF4E4B">
        <w:trPr>
          <w:jc w:val="center"/>
        </w:trPr>
        <w:tc>
          <w:tcPr>
            <w:tcW w:w="668" w:type="dxa"/>
          </w:tcPr>
          <w:p w:rsidR="004B4580" w:rsidRPr="00B82B15" w:rsidRDefault="004B4580" w:rsidP="00FF4E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26" w:type="dxa"/>
          </w:tcPr>
          <w:p w:rsidR="004B4580" w:rsidRPr="00B82B15" w:rsidRDefault="004B4580" w:rsidP="00FF4E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ДЭС-28 с. Вывенка</w:t>
            </w:r>
          </w:p>
        </w:tc>
        <w:tc>
          <w:tcPr>
            <w:tcW w:w="4396" w:type="dxa"/>
          </w:tcPr>
          <w:p w:rsidR="004B4580" w:rsidRPr="004B4580" w:rsidRDefault="004B4580" w:rsidP="004B458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4B4580">
              <w:rPr>
                <w:rFonts w:ascii="Arial" w:hAnsi="Arial" w:cs="Arial"/>
                <w:b/>
                <w:bCs/>
                <w:i/>
                <w:iCs/>
              </w:rPr>
              <w:t>4 651 368</w:t>
            </w:r>
          </w:p>
        </w:tc>
      </w:tr>
      <w:tr w:rsidR="004B4580" w:rsidRPr="00094A48" w:rsidTr="00FF4E4B">
        <w:trPr>
          <w:jc w:val="center"/>
        </w:trPr>
        <w:tc>
          <w:tcPr>
            <w:tcW w:w="668" w:type="dxa"/>
          </w:tcPr>
          <w:p w:rsidR="004B4580" w:rsidRPr="00B82B15" w:rsidRDefault="004B4580" w:rsidP="00FF4E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26" w:type="dxa"/>
          </w:tcPr>
          <w:p w:rsidR="004B4580" w:rsidRPr="00B82B15" w:rsidRDefault="004B4580" w:rsidP="00FF4E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ДЭС-22 п. Ичинский</w:t>
            </w:r>
          </w:p>
        </w:tc>
        <w:tc>
          <w:tcPr>
            <w:tcW w:w="4396" w:type="dxa"/>
          </w:tcPr>
          <w:p w:rsidR="004B4580" w:rsidRPr="004B4580" w:rsidRDefault="004B4580" w:rsidP="004B458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4B4580">
              <w:rPr>
                <w:rFonts w:ascii="Arial" w:hAnsi="Arial" w:cs="Arial"/>
                <w:b/>
                <w:bCs/>
                <w:i/>
                <w:iCs/>
              </w:rPr>
              <w:t>2 672 326</w:t>
            </w:r>
          </w:p>
        </w:tc>
      </w:tr>
      <w:tr w:rsidR="004B4580" w:rsidRPr="00094A48" w:rsidTr="00FF4E4B">
        <w:trPr>
          <w:jc w:val="center"/>
        </w:trPr>
        <w:tc>
          <w:tcPr>
            <w:tcW w:w="668" w:type="dxa"/>
          </w:tcPr>
          <w:p w:rsidR="004B4580" w:rsidRDefault="004B4580" w:rsidP="00FF4E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26" w:type="dxa"/>
          </w:tcPr>
          <w:p w:rsidR="004B4580" w:rsidRDefault="004B4580" w:rsidP="00FF4E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Горнодобывающие ДЭС</w:t>
            </w:r>
          </w:p>
        </w:tc>
        <w:tc>
          <w:tcPr>
            <w:tcW w:w="4396" w:type="dxa"/>
          </w:tcPr>
          <w:p w:rsidR="004B4580" w:rsidRPr="004B4580" w:rsidRDefault="004B4580" w:rsidP="004B4580">
            <w:pPr>
              <w:jc w:val="center"/>
              <w:rPr>
                <w:rFonts w:ascii="Arial" w:hAnsi="Arial" w:cs="Arial"/>
                <w:b/>
              </w:rPr>
            </w:pPr>
            <w:r w:rsidRPr="004B4580">
              <w:rPr>
                <w:rFonts w:ascii="Arial" w:hAnsi="Arial" w:cs="Arial"/>
                <w:b/>
              </w:rPr>
              <w:t>55 224 829</w:t>
            </w:r>
          </w:p>
        </w:tc>
      </w:tr>
      <w:tr w:rsidR="004B4580" w:rsidRPr="00094A48" w:rsidTr="00FF4E4B">
        <w:trPr>
          <w:jc w:val="center"/>
        </w:trPr>
        <w:tc>
          <w:tcPr>
            <w:tcW w:w="668" w:type="dxa"/>
          </w:tcPr>
          <w:p w:rsidR="004B4580" w:rsidRDefault="004B4580" w:rsidP="00FF4E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26" w:type="dxa"/>
          </w:tcPr>
          <w:p w:rsidR="004B4580" w:rsidRDefault="004B4580" w:rsidP="00FF4E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ДЭС-36 с. Устьевое</w:t>
            </w:r>
          </w:p>
        </w:tc>
        <w:tc>
          <w:tcPr>
            <w:tcW w:w="4396" w:type="dxa"/>
          </w:tcPr>
          <w:p w:rsidR="004B4580" w:rsidRPr="004B4580" w:rsidRDefault="004B4580" w:rsidP="004B4580">
            <w:pPr>
              <w:jc w:val="center"/>
              <w:rPr>
                <w:rFonts w:ascii="Arial" w:hAnsi="Arial" w:cs="Arial"/>
                <w:b/>
              </w:rPr>
            </w:pPr>
            <w:r w:rsidRPr="004B4580">
              <w:rPr>
                <w:rFonts w:ascii="Arial" w:hAnsi="Arial" w:cs="Arial"/>
                <w:b/>
              </w:rPr>
              <w:t>1 346 332</w:t>
            </w:r>
          </w:p>
        </w:tc>
      </w:tr>
      <w:tr w:rsidR="004B4580" w:rsidRPr="00094A48" w:rsidTr="00FF4E4B">
        <w:trPr>
          <w:jc w:val="center"/>
        </w:trPr>
        <w:tc>
          <w:tcPr>
            <w:tcW w:w="668" w:type="dxa"/>
          </w:tcPr>
          <w:p w:rsidR="004B4580" w:rsidRDefault="004B4580" w:rsidP="00FF4E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26" w:type="dxa"/>
          </w:tcPr>
          <w:p w:rsidR="004B4580" w:rsidRDefault="004B4580" w:rsidP="00FF4E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ДЭС-38 п. Озерновский</w:t>
            </w:r>
          </w:p>
        </w:tc>
        <w:tc>
          <w:tcPr>
            <w:tcW w:w="4396" w:type="dxa"/>
          </w:tcPr>
          <w:p w:rsidR="004B4580" w:rsidRPr="004B4580" w:rsidRDefault="004B4580" w:rsidP="004B4580">
            <w:pPr>
              <w:jc w:val="center"/>
              <w:rPr>
                <w:rFonts w:ascii="Arial" w:hAnsi="Arial" w:cs="Arial"/>
                <w:b/>
              </w:rPr>
            </w:pPr>
            <w:r w:rsidRPr="004B4580">
              <w:rPr>
                <w:rFonts w:ascii="Arial" w:hAnsi="Arial" w:cs="Arial"/>
                <w:b/>
              </w:rPr>
              <w:t>2 304 150</w:t>
            </w:r>
          </w:p>
        </w:tc>
      </w:tr>
    </w:tbl>
    <w:p w:rsidR="004B4580" w:rsidRDefault="004B4580" w:rsidP="00677927"/>
    <w:p w:rsidR="000C6EEF" w:rsidRDefault="000C6EEF" w:rsidP="00677927"/>
    <w:p w:rsidR="000C6EEF" w:rsidRDefault="000C6EEF" w:rsidP="00677927"/>
    <w:p w:rsidR="000C6EEF" w:rsidRDefault="000C6EEF" w:rsidP="000C6E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Объем производства электрической энергии АО «Корякэнерго» за 2023 год. </w:t>
      </w:r>
    </w:p>
    <w:p w:rsidR="000C6EEF" w:rsidRDefault="000C6EEF" w:rsidP="000C6EEF"/>
    <w:tbl>
      <w:tblPr>
        <w:tblW w:w="81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8"/>
        <w:gridCol w:w="3126"/>
        <w:gridCol w:w="4396"/>
      </w:tblGrid>
      <w:tr w:rsidR="000C6EEF" w:rsidRPr="00B82B15" w:rsidTr="0027731A">
        <w:trPr>
          <w:trHeight w:val="604"/>
          <w:jc w:val="center"/>
        </w:trPr>
        <w:tc>
          <w:tcPr>
            <w:tcW w:w="668" w:type="dxa"/>
          </w:tcPr>
          <w:p w:rsidR="000C6EEF" w:rsidRPr="00B82B15" w:rsidRDefault="000C6EEF" w:rsidP="002773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126" w:type="dxa"/>
          </w:tcPr>
          <w:p w:rsidR="000C6EEF" w:rsidRPr="00B82B15" w:rsidRDefault="000C6EEF" w:rsidP="002773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</w:t>
            </w:r>
          </w:p>
        </w:tc>
        <w:tc>
          <w:tcPr>
            <w:tcW w:w="4396" w:type="dxa"/>
          </w:tcPr>
          <w:p w:rsidR="000C6EEF" w:rsidRPr="00B82B15" w:rsidRDefault="000C6EEF" w:rsidP="002773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Выработка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ээ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кВт*ч</w:t>
            </w:r>
          </w:p>
        </w:tc>
      </w:tr>
      <w:tr w:rsidR="000C6EEF" w:rsidRPr="00B82B15" w:rsidTr="0027731A">
        <w:trPr>
          <w:jc w:val="center"/>
        </w:trPr>
        <w:tc>
          <w:tcPr>
            <w:tcW w:w="668" w:type="dxa"/>
          </w:tcPr>
          <w:p w:rsidR="000C6EEF" w:rsidRPr="00B82B15" w:rsidRDefault="000C6EEF" w:rsidP="002773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6" w:type="dxa"/>
          </w:tcPr>
          <w:p w:rsidR="000C6EEF" w:rsidRPr="00B82B15" w:rsidRDefault="000C6EEF" w:rsidP="002773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ДЭС-7 с. Апука</w:t>
            </w:r>
          </w:p>
        </w:tc>
        <w:tc>
          <w:tcPr>
            <w:tcW w:w="4396" w:type="dxa"/>
          </w:tcPr>
          <w:p w:rsidR="000C6EEF" w:rsidRPr="000C6EEF" w:rsidRDefault="000C6EEF" w:rsidP="000C6EEF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0C6EE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4 988 881</w:t>
            </w:r>
          </w:p>
        </w:tc>
      </w:tr>
      <w:tr w:rsidR="000C6EEF" w:rsidRPr="00B82B15" w:rsidTr="0027731A">
        <w:trPr>
          <w:jc w:val="center"/>
        </w:trPr>
        <w:tc>
          <w:tcPr>
            <w:tcW w:w="668" w:type="dxa"/>
          </w:tcPr>
          <w:p w:rsidR="000C6EEF" w:rsidRPr="00B82B15" w:rsidRDefault="000C6EEF" w:rsidP="002773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6" w:type="dxa"/>
          </w:tcPr>
          <w:p w:rsidR="000C6EEF" w:rsidRPr="00B82B15" w:rsidRDefault="000C6EEF" w:rsidP="002773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ДЭС-14 с. Пахачи</w:t>
            </w:r>
          </w:p>
        </w:tc>
        <w:tc>
          <w:tcPr>
            <w:tcW w:w="4396" w:type="dxa"/>
          </w:tcPr>
          <w:p w:rsidR="000C6EEF" w:rsidRPr="000C6EEF" w:rsidRDefault="000C6EEF" w:rsidP="000C6EEF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0C6EE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2 781 280</w:t>
            </w:r>
          </w:p>
        </w:tc>
      </w:tr>
      <w:tr w:rsidR="000C6EEF" w:rsidRPr="00B82B15" w:rsidTr="0027731A">
        <w:trPr>
          <w:jc w:val="center"/>
        </w:trPr>
        <w:tc>
          <w:tcPr>
            <w:tcW w:w="668" w:type="dxa"/>
          </w:tcPr>
          <w:p w:rsidR="000C6EEF" w:rsidRPr="00B82B15" w:rsidRDefault="000C6EEF" w:rsidP="002773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26" w:type="dxa"/>
          </w:tcPr>
          <w:p w:rsidR="000C6EEF" w:rsidRPr="00B82B15" w:rsidRDefault="000C6EEF" w:rsidP="002773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ДЭС-26 с. Хаилино</w:t>
            </w:r>
          </w:p>
        </w:tc>
        <w:tc>
          <w:tcPr>
            <w:tcW w:w="4396" w:type="dxa"/>
          </w:tcPr>
          <w:p w:rsidR="000C6EEF" w:rsidRPr="000C6EEF" w:rsidRDefault="000C6EEF" w:rsidP="000C6EEF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0C6EE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1 932 397</w:t>
            </w:r>
          </w:p>
        </w:tc>
      </w:tr>
      <w:tr w:rsidR="000C6EEF" w:rsidRPr="00B82B15" w:rsidTr="0027731A">
        <w:trPr>
          <w:jc w:val="center"/>
        </w:trPr>
        <w:tc>
          <w:tcPr>
            <w:tcW w:w="668" w:type="dxa"/>
          </w:tcPr>
          <w:p w:rsidR="000C6EEF" w:rsidRPr="00B82B15" w:rsidRDefault="000C6EEF" w:rsidP="002773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26" w:type="dxa"/>
          </w:tcPr>
          <w:p w:rsidR="000C6EEF" w:rsidRPr="00B82B15" w:rsidRDefault="000C6EEF" w:rsidP="002773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ДЭС-23  с. Тымлат</w:t>
            </w:r>
          </w:p>
        </w:tc>
        <w:tc>
          <w:tcPr>
            <w:tcW w:w="4396" w:type="dxa"/>
          </w:tcPr>
          <w:p w:rsidR="000C6EEF" w:rsidRPr="000C6EEF" w:rsidRDefault="000C6EEF" w:rsidP="000C6EEF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0C6EE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8 650 138</w:t>
            </w:r>
          </w:p>
        </w:tc>
      </w:tr>
      <w:tr w:rsidR="000C6EEF" w:rsidRPr="00B82B15" w:rsidTr="0027731A">
        <w:trPr>
          <w:jc w:val="center"/>
        </w:trPr>
        <w:tc>
          <w:tcPr>
            <w:tcW w:w="668" w:type="dxa"/>
          </w:tcPr>
          <w:p w:rsidR="000C6EEF" w:rsidRPr="00B82B15" w:rsidRDefault="000C6EEF" w:rsidP="002773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26" w:type="dxa"/>
          </w:tcPr>
          <w:p w:rsidR="000C6EEF" w:rsidRPr="00B82B15" w:rsidRDefault="000C6EEF" w:rsidP="002773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ДЭС-5 с. Усть-Хайрюзово</w:t>
            </w:r>
          </w:p>
        </w:tc>
        <w:tc>
          <w:tcPr>
            <w:tcW w:w="4396" w:type="dxa"/>
          </w:tcPr>
          <w:p w:rsidR="000C6EEF" w:rsidRPr="000C6EEF" w:rsidRDefault="000C6EEF" w:rsidP="000C6EEF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0C6EE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8 415 582</w:t>
            </w:r>
          </w:p>
        </w:tc>
      </w:tr>
      <w:tr w:rsidR="000C6EEF" w:rsidRPr="00B82B15" w:rsidTr="0027731A">
        <w:trPr>
          <w:jc w:val="center"/>
        </w:trPr>
        <w:tc>
          <w:tcPr>
            <w:tcW w:w="668" w:type="dxa"/>
          </w:tcPr>
          <w:p w:rsidR="000C6EEF" w:rsidRPr="00B82B15" w:rsidRDefault="000C6EEF" w:rsidP="002773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26" w:type="dxa"/>
          </w:tcPr>
          <w:p w:rsidR="000C6EEF" w:rsidRPr="00B82B15" w:rsidRDefault="000C6EEF" w:rsidP="002773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Дэс-16 с. Средние Пахачи </w:t>
            </w:r>
          </w:p>
        </w:tc>
        <w:tc>
          <w:tcPr>
            <w:tcW w:w="4396" w:type="dxa"/>
          </w:tcPr>
          <w:p w:rsidR="000C6EEF" w:rsidRPr="000C6EEF" w:rsidRDefault="000C6EEF" w:rsidP="000C6EEF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0C6EE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1 994 744</w:t>
            </w:r>
          </w:p>
        </w:tc>
      </w:tr>
      <w:tr w:rsidR="000C6EEF" w:rsidRPr="00B82B15" w:rsidTr="0027731A">
        <w:trPr>
          <w:trHeight w:val="344"/>
          <w:jc w:val="center"/>
        </w:trPr>
        <w:tc>
          <w:tcPr>
            <w:tcW w:w="668" w:type="dxa"/>
          </w:tcPr>
          <w:p w:rsidR="000C6EEF" w:rsidRPr="00B82B15" w:rsidRDefault="000C6EEF" w:rsidP="002773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26" w:type="dxa"/>
          </w:tcPr>
          <w:p w:rsidR="000C6EEF" w:rsidRPr="00B82B15" w:rsidRDefault="000C6EEF" w:rsidP="002773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ДЭС-25 п. Ильпырский</w:t>
            </w:r>
          </w:p>
        </w:tc>
        <w:tc>
          <w:tcPr>
            <w:tcW w:w="4396" w:type="dxa"/>
          </w:tcPr>
          <w:p w:rsidR="000C6EEF" w:rsidRPr="000C6EEF" w:rsidRDefault="000C6EEF" w:rsidP="000C6EEF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0C6EE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2 579 173</w:t>
            </w:r>
          </w:p>
        </w:tc>
      </w:tr>
      <w:tr w:rsidR="000C6EEF" w:rsidRPr="00B82B15" w:rsidTr="0027731A">
        <w:trPr>
          <w:jc w:val="center"/>
        </w:trPr>
        <w:tc>
          <w:tcPr>
            <w:tcW w:w="668" w:type="dxa"/>
          </w:tcPr>
          <w:p w:rsidR="000C6EEF" w:rsidRPr="00B82B15" w:rsidRDefault="000C6EEF" w:rsidP="002773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26" w:type="dxa"/>
          </w:tcPr>
          <w:p w:rsidR="000C6EEF" w:rsidRPr="00B82B15" w:rsidRDefault="000C6EEF" w:rsidP="002773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ДЭС-29 с. Хайрюзово</w:t>
            </w:r>
          </w:p>
        </w:tc>
        <w:tc>
          <w:tcPr>
            <w:tcW w:w="4396" w:type="dxa"/>
          </w:tcPr>
          <w:p w:rsidR="000C6EEF" w:rsidRPr="000C6EEF" w:rsidRDefault="000C6EEF" w:rsidP="000C6EEF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0C6EE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249 225</w:t>
            </w:r>
          </w:p>
        </w:tc>
      </w:tr>
      <w:tr w:rsidR="000C6EEF" w:rsidRPr="00B82B15" w:rsidTr="0027731A">
        <w:trPr>
          <w:jc w:val="center"/>
        </w:trPr>
        <w:tc>
          <w:tcPr>
            <w:tcW w:w="668" w:type="dxa"/>
          </w:tcPr>
          <w:p w:rsidR="000C6EEF" w:rsidRPr="00B82B15" w:rsidRDefault="000C6EEF" w:rsidP="002773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26" w:type="dxa"/>
          </w:tcPr>
          <w:p w:rsidR="000C6EEF" w:rsidRPr="00B82B15" w:rsidRDefault="000C6EEF" w:rsidP="002773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ДЭС-27 с. Ачайваям</w:t>
            </w:r>
          </w:p>
        </w:tc>
        <w:tc>
          <w:tcPr>
            <w:tcW w:w="4396" w:type="dxa"/>
          </w:tcPr>
          <w:p w:rsidR="000C6EEF" w:rsidRPr="000C6EEF" w:rsidRDefault="000C6EEF" w:rsidP="000C6EEF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0C6EE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1 186 095</w:t>
            </w:r>
          </w:p>
        </w:tc>
      </w:tr>
      <w:tr w:rsidR="000C6EEF" w:rsidRPr="00B82B15" w:rsidTr="0027731A">
        <w:trPr>
          <w:jc w:val="center"/>
        </w:trPr>
        <w:tc>
          <w:tcPr>
            <w:tcW w:w="668" w:type="dxa"/>
          </w:tcPr>
          <w:p w:rsidR="000C6EEF" w:rsidRPr="00B82B15" w:rsidRDefault="000C6EEF" w:rsidP="002773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26" w:type="dxa"/>
          </w:tcPr>
          <w:p w:rsidR="000C6EEF" w:rsidRPr="00B82B15" w:rsidRDefault="000C6EEF" w:rsidP="002773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ДЭС-6 с. Таёжный</w:t>
            </w:r>
          </w:p>
        </w:tc>
        <w:tc>
          <w:tcPr>
            <w:tcW w:w="4396" w:type="dxa"/>
          </w:tcPr>
          <w:p w:rsidR="000C6EEF" w:rsidRPr="000C6EEF" w:rsidRDefault="000C6EEF" w:rsidP="000C6EEF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0C6EE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273 442</w:t>
            </w:r>
          </w:p>
        </w:tc>
      </w:tr>
      <w:tr w:rsidR="000C6EEF" w:rsidRPr="00B82B15" w:rsidTr="0027731A">
        <w:trPr>
          <w:jc w:val="center"/>
        </w:trPr>
        <w:tc>
          <w:tcPr>
            <w:tcW w:w="668" w:type="dxa"/>
          </w:tcPr>
          <w:p w:rsidR="000C6EEF" w:rsidRPr="00B82B15" w:rsidRDefault="000C6EEF" w:rsidP="002773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26" w:type="dxa"/>
          </w:tcPr>
          <w:p w:rsidR="000C6EEF" w:rsidRPr="00B82B15" w:rsidRDefault="000C6EEF" w:rsidP="002773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ДЭС-21 п. Крутогоровский</w:t>
            </w:r>
          </w:p>
        </w:tc>
        <w:tc>
          <w:tcPr>
            <w:tcW w:w="4396" w:type="dxa"/>
          </w:tcPr>
          <w:p w:rsidR="000C6EEF" w:rsidRPr="000C6EEF" w:rsidRDefault="000C6EEF" w:rsidP="000C6EEF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0C6EE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8 014 979</w:t>
            </w:r>
          </w:p>
        </w:tc>
      </w:tr>
      <w:tr w:rsidR="000C6EEF" w:rsidRPr="00B82B15" w:rsidTr="0027731A">
        <w:trPr>
          <w:jc w:val="center"/>
        </w:trPr>
        <w:tc>
          <w:tcPr>
            <w:tcW w:w="668" w:type="dxa"/>
          </w:tcPr>
          <w:p w:rsidR="000C6EEF" w:rsidRPr="00B82B15" w:rsidRDefault="000C6EEF" w:rsidP="002773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26" w:type="dxa"/>
          </w:tcPr>
          <w:p w:rsidR="000C6EEF" w:rsidRPr="00B82B15" w:rsidRDefault="000C6EEF" w:rsidP="002773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ДЭС-28 с. Вывенка</w:t>
            </w:r>
          </w:p>
        </w:tc>
        <w:tc>
          <w:tcPr>
            <w:tcW w:w="4396" w:type="dxa"/>
          </w:tcPr>
          <w:p w:rsidR="000C6EEF" w:rsidRPr="000C6EEF" w:rsidRDefault="000C6EEF" w:rsidP="000C6EEF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0C6EE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5 266 778</w:t>
            </w:r>
          </w:p>
        </w:tc>
      </w:tr>
      <w:tr w:rsidR="000C6EEF" w:rsidRPr="00094A48" w:rsidTr="0027731A">
        <w:trPr>
          <w:jc w:val="center"/>
        </w:trPr>
        <w:tc>
          <w:tcPr>
            <w:tcW w:w="668" w:type="dxa"/>
          </w:tcPr>
          <w:p w:rsidR="000C6EEF" w:rsidRPr="00B82B15" w:rsidRDefault="000C6EEF" w:rsidP="002773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26" w:type="dxa"/>
          </w:tcPr>
          <w:p w:rsidR="000C6EEF" w:rsidRPr="00B82B15" w:rsidRDefault="000C6EEF" w:rsidP="002773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ДЭС-22 п. Ичинский</w:t>
            </w:r>
          </w:p>
        </w:tc>
        <w:tc>
          <w:tcPr>
            <w:tcW w:w="4396" w:type="dxa"/>
          </w:tcPr>
          <w:p w:rsidR="000C6EEF" w:rsidRPr="000C6EEF" w:rsidRDefault="000C6EEF" w:rsidP="000C6EEF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0C6EE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2 785 836</w:t>
            </w:r>
          </w:p>
        </w:tc>
      </w:tr>
      <w:tr w:rsidR="000C6EEF" w:rsidRPr="00094A48" w:rsidTr="0027731A">
        <w:trPr>
          <w:jc w:val="center"/>
        </w:trPr>
        <w:tc>
          <w:tcPr>
            <w:tcW w:w="668" w:type="dxa"/>
          </w:tcPr>
          <w:p w:rsidR="000C6EEF" w:rsidRDefault="000C6EEF" w:rsidP="002773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26" w:type="dxa"/>
          </w:tcPr>
          <w:p w:rsidR="000C6EEF" w:rsidRDefault="000C6EEF" w:rsidP="002773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Горнодобывающие ДЭС</w:t>
            </w:r>
          </w:p>
        </w:tc>
        <w:tc>
          <w:tcPr>
            <w:tcW w:w="4396" w:type="dxa"/>
          </w:tcPr>
          <w:p w:rsidR="000C6EEF" w:rsidRPr="000C6EEF" w:rsidRDefault="000C6EEF" w:rsidP="000C6E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EEF">
              <w:rPr>
                <w:rFonts w:ascii="Times New Roman" w:hAnsi="Times New Roman" w:cs="Times New Roman"/>
                <w:sz w:val="24"/>
                <w:szCs w:val="24"/>
              </w:rPr>
              <w:t>33 875 160</w:t>
            </w:r>
          </w:p>
        </w:tc>
      </w:tr>
      <w:tr w:rsidR="000C6EEF" w:rsidRPr="00094A48" w:rsidTr="0027731A">
        <w:trPr>
          <w:jc w:val="center"/>
        </w:trPr>
        <w:tc>
          <w:tcPr>
            <w:tcW w:w="668" w:type="dxa"/>
          </w:tcPr>
          <w:p w:rsidR="000C6EEF" w:rsidRDefault="000C6EEF" w:rsidP="002773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26" w:type="dxa"/>
          </w:tcPr>
          <w:p w:rsidR="000C6EEF" w:rsidRDefault="000C6EEF" w:rsidP="002773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ДЭС-36 с. Устьевое</w:t>
            </w:r>
          </w:p>
        </w:tc>
        <w:tc>
          <w:tcPr>
            <w:tcW w:w="4396" w:type="dxa"/>
          </w:tcPr>
          <w:p w:rsidR="000C6EEF" w:rsidRPr="000C6EEF" w:rsidRDefault="000C6EEF" w:rsidP="000C6E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EEF">
              <w:rPr>
                <w:rFonts w:ascii="Times New Roman" w:hAnsi="Times New Roman" w:cs="Times New Roman"/>
                <w:sz w:val="24"/>
                <w:szCs w:val="24"/>
              </w:rPr>
              <w:t>4 240 734</w:t>
            </w:r>
          </w:p>
        </w:tc>
      </w:tr>
      <w:tr w:rsidR="000C6EEF" w:rsidRPr="00094A48" w:rsidTr="0027731A">
        <w:trPr>
          <w:jc w:val="center"/>
        </w:trPr>
        <w:tc>
          <w:tcPr>
            <w:tcW w:w="668" w:type="dxa"/>
          </w:tcPr>
          <w:p w:rsidR="000C6EEF" w:rsidRDefault="000C6EEF" w:rsidP="002773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26" w:type="dxa"/>
          </w:tcPr>
          <w:p w:rsidR="000C6EEF" w:rsidRDefault="000C6EEF" w:rsidP="002773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ДЭС-38 п. Озерновский</w:t>
            </w:r>
          </w:p>
        </w:tc>
        <w:tc>
          <w:tcPr>
            <w:tcW w:w="4396" w:type="dxa"/>
          </w:tcPr>
          <w:p w:rsidR="000C6EEF" w:rsidRPr="000C6EEF" w:rsidRDefault="000C6EEF" w:rsidP="000C6E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EEF">
              <w:rPr>
                <w:rFonts w:ascii="Times New Roman" w:hAnsi="Times New Roman" w:cs="Times New Roman"/>
                <w:sz w:val="24"/>
                <w:szCs w:val="24"/>
              </w:rPr>
              <w:t>3 750 292</w:t>
            </w:r>
          </w:p>
        </w:tc>
      </w:tr>
    </w:tbl>
    <w:p w:rsidR="00671910" w:rsidRDefault="00671910" w:rsidP="006719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71910" w:rsidRDefault="00671910" w:rsidP="006719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Объем производства электрической энергии АО «Корякэнерго» за 202</w:t>
      </w:r>
      <w:r>
        <w:rPr>
          <w:rFonts w:ascii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год. </w:t>
      </w:r>
    </w:p>
    <w:p w:rsidR="00671910" w:rsidRDefault="00671910" w:rsidP="00671910"/>
    <w:tbl>
      <w:tblPr>
        <w:tblW w:w="81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8"/>
        <w:gridCol w:w="3126"/>
        <w:gridCol w:w="4396"/>
      </w:tblGrid>
      <w:tr w:rsidR="00671910" w:rsidRPr="00B82B15" w:rsidTr="00F4200E">
        <w:trPr>
          <w:trHeight w:val="604"/>
          <w:jc w:val="center"/>
        </w:trPr>
        <w:tc>
          <w:tcPr>
            <w:tcW w:w="668" w:type="dxa"/>
          </w:tcPr>
          <w:p w:rsidR="00671910" w:rsidRPr="00B82B15" w:rsidRDefault="00671910" w:rsidP="00F420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126" w:type="dxa"/>
          </w:tcPr>
          <w:p w:rsidR="00671910" w:rsidRPr="00B82B15" w:rsidRDefault="00671910" w:rsidP="00F420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</w:t>
            </w:r>
          </w:p>
        </w:tc>
        <w:tc>
          <w:tcPr>
            <w:tcW w:w="4396" w:type="dxa"/>
          </w:tcPr>
          <w:p w:rsidR="00671910" w:rsidRPr="00B82B15" w:rsidRDefault="00671910" w:rsidP="00F420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Выработка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ээ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кВт*ч</w:t>
            </w:r>
          </w:p>
        </w:tc>
      </w:tr>
      <w:tr w:rsidR="00671910" w:rsidRPr="00B82B15" w:rsidTr="00F4200E">
        <w:trPr>
          <w:jc w:val="center"/>
        </w:trPr>
        <w:tc>
          <w:tcPr>
            <w:tcW w:w="668" w:type="dxa"/>
          </w:tcPr>
          <w:p w:rsidR="00671910" w:rsidRPr="00B82B15" w:rsidRDefault="00671910" w:rsidP="00F420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6" w:type="dxa"/>
          </w:tcPr>
          <w:p w:rsidR="00671910" w:rsidRPr="00B82B15" w:rsidRDefault="00671910" w:rsidP="00F420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ДЭС-7 с. Апука</w:t>
            </w:r>
          </w:p>
        </w:tc>
        <w:tc>
          <w:tcPr>
            <w:tcW w:w="4396" w:type="dxa"/>
          </w:tcPr>
          <w:p w:rsidR="00671910" w:rsidRPr="000C6EEF" w:rsidRDefault="00671910" w:rsidP="00671910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0C6EE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4 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510</w:t>
            </w:r>
            <w:r w:rsidRPr="000C6EE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395</w:t>
            </w:r>
          </w:p>
        </w:tc>
      </w:tr>
      <w:tr w:rsidR="00671910" w:rsidRPr="00B82B15" w:rsidTr="00F4200E">
        <w:trPr>
          <w:jc w:val="center"/>
        </w:trPr>
        <w:tc>
          <w:tcPr>
            <w:tcW w:w="668" w:type="dxa"/>
          </w:tcPr>
          <w:p w:rsidR="00671910" w:rsidRPr="00B82B15" w:rsidRDefault="00671910" w:rsidP="00F420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6" w:type="dxa"/>
          </w:tcPr>
          <w:p w:rsidR="00671910" w:rsidRPr="00B82B15" w:rsidRDefault="00671910" w:rsidP="00F420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ДЭС-14 с. Пахачи</w:t>
            </w:r>
          </w:p>
        </w:tc>
        <w:tc>
          <w:tcPr>
            <w:tcW w:w="4396" w:type="dxa"/>
          </w:tcPr>
          <w:p w:rsidR="00671910" w:rsidRPr="000C6EEF" w:rsidRDefault="00671910" w:rsidP="00671910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4</w:t>
            </w:r>
            <w:r w:rsidRPr="000C6EE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599</w:t>
            </w:r>
            <w:r w:rsidRPr="000C6EE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796</w:t>
            </w:r>
          </w:p>
        </w:tc>
      </w:tr>
      <w:tr w:rsidR="00671910" w:rsidRPr="00B82B15" w:rsidTr="00F4200E">
        <w:trPr>
          <w:jc w:val="center"/>
        </w:trPr>
        <w:tc>
          <w:tcPr>
            <w:tcW w:w="668" w:type="dxa"/>
          </w:tcPr>
          <w:p w:rsidR="00671910" w:rsidRPr="00B82B15" w:rsidRDefault="00671910" w:rsidP="00F420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26" w:type="dxa"/>
          </w:tcPr>
          <w:p w:rsidR="00671910" w:rsidRPr="00B82B15" w:rsidRDefault="00671910" w:rsidP="00F420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ДЭС-26 с. Хаилино</w:t>
            </w:r>
          </w:p>
        </w:tc>
        <w:tc>
          <w:tcPr>
            <w:tcW w:w="4396" w:type="dxa"/>
          </w:tcPr>
          <w:p w:rsidR="00671910" w:rsidRPr="000C6EEF" w:rsidRDefault="00671910" w:rsidP="00671910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0C6EE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1 9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42</w:t>
            </w:r>
            <w:r w:rsidRPr="000C6EE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 9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18</w:t>
            </w:r>
          </w:p>
        </w:tc>
      </w:tr>
      <w:tr w:rsidR="00671910" w:rsidRPr="00B82B15" w:rsidTr="00F4200E">
        <w:trPr>
          <w:jc w:val="center"/>
        </w:trPr>
        <w:tc>
          <w:tcPr>
            <w:tcW w:w="668" w:type="dxa"/>
          </w:tcPr>
          <w:p w:rsidR="00671910" w:rsidRPr="00B82B15" w:rsidRDefault="00671910" w:rsidP="00F420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26" w:type="dxa"/>
          </w:tcPr>
          <w:p w:rsidR="00671910" w:rsidRPr="00B82B15" w:rsidRDefault="00671910" w:rsidP="00F420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ДЭС-23  с. Тымлат</w:t>
            </w:r>
          </w:p>
        </w:tc>
        <w:tc>
          <w:tcPr>
            <w:tcW w:w="4396" w:type="dxa"/>
          </w:tcPr>
          <w:p w:rsidR="00671910" w:rsidRPr="000C6EEF" w:rsidRDefault="00671910" w:rsidP="00671910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5</w:t>
            </w:r>
            <w:r w:rsidRPr="000C6EE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211</w:t>
            </w:r>
            <w:r w:rsidRPr="000C6EE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05</w:t>
            </w:r>
            <w:r w:rsidRPr="000C6EE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8</w:t>
            </w:r>
          </w:p>
        </w:tc>
      </w:tr>
      <w:tr w:rsidR="00671910" w:rsidRPr="00B82B15" w:rsidTr="00F4200E">
        <w:trPr>
          <w:jc w:val="center"/>
        </w:trPr>
        <w:tc>
          <w:tcPr>
            <w:tcW w:w="668" w:type="dxa"/>
          </w:tcPr>
          <w:p w:rsidR="00671910" w:rsidRPr="00B82B15" w:rsidRDefault="00671910" w:rsidP="00F420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26" w:type="dxa"/>
          </w:tcPr>
          <w:p w:rsidR="00671910" w:rsidRPr="00B82B15" w:rsidRDefault="00671910" w:rsidP="00F420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ДЭС-5 с. Усть-Хайрюзово</w:t>
            </w:r>
          </w:p>
        </w:tc>
        <w:tc>
          <w:tcPr>
            <w:tcW w:w="4396" w:type="dxa"/>
          </w:tcPr>
          <w:p w:rsidR="00671910" w:rsidRPr="000C6EEF" w:rsidRDefault="00671910" w:rsidP="00671910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7</w:t>
            </w:r>
            <w:r w:rsidRPr="000C6EE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994</w:t>
            </w:r>
            <w:r w:rsidRPr="000C6EE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</w:t>
            </w:r>
            <w:r w:rsidRPr="000C6EE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5</w:t>
            </w:r>
          </w:p>
        </w:tc>
      </w:tr>
      <w:tr w:rsidR="00671910" w:rsidRPr="00B82B15" w:rsidTr="00F4200E">
        <w:trPr>
          <w:jc w:val="center"/>
        </w:trPr>
        <w:tc>
          <w:tcPr>
            <w:tcW w:w="668" w:type="dxa"/>
          </w:tcPr>
          <w:p w:rsidR="00671910" w:rsidRPr="00B82B15" w:rsidRDefault="00671910" w:rsidP="00F420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26" w:type="dxa"/>
          </w:tcPr>
          <w:p w:rsidR="00671910" w:rsidRPr="00B82B15" w:rsidRDefault="00671910" w:rsidP="00F420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Дэс-16 с. Средние Пахачи </w:t>
            </w:r>
          </w:p>
        </w:tc>
        <w:tc>
          <w:tcPr>
            <w:tcW w:w="4396" w:type="dxa"/>
          </w:tcPr>
          <w:p w:rsidR="00671910" w:rsidRPr="000C6EEF" w:rsidRDefault="00671910" w:rsidP="00671910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2</w:t>
            </w:r>
            <w:r w:rsidRPr="000C6EE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104</w:t>
            </w:r>
            <w:r w:rsidRPr="000C6EE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362</w:t>
            </w:r>
          </w:p>
        </w:tc>
      </w:tr>
      <w:tr w:rsidR="00671910" w:rsidRPr="00B82B15" w:rsidTr="00F4200E">
        <w:trPr>
          <w:trHeight w:val="344"/>
          <w:jc w:val="center"/>
        </w:trPr>
        <w:tc>
          <w:tcPr>
            <w:tcW w:w="668" w:type="dxa"/>
          </w:tcPr>
          <w:p w:rsidR="00671910" w:rsidRPr="00B82B15" w:rsidRDefault="00671910" w:rsidP="00F420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26" w:type="dxa"/>
          </w:tcPr>
          <w:p w:rsidR="00671910" w:rsidRPr="00B82B15" w:rsidRDefault="00671910" w:rsidP="00F420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ДЭС-25 п. Ильпырский</w:t>
            </w:r>
          </w:p>
        </w:tc>
        <w:tc>
          <w:tcPr>
            <w:tcW w:w="4396" w:type="dxa"/>
          </w:tcPr>
          <w:p w:rsidR="00671910" w:rsidRPr="000C6EEF" w:rsidRDefault="00671910" w:rsidP="00671910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</w:t>
            </w:r>
            <w:r w:rsidRPr="000C6EE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7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14</w:t>
            </w:r>
            <w:r w:rsidRPr="000C6EE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940</w:t>
            </w:r>
          </w:p>
        </w:tc>
      </w:tr>
      <w:tr w:rsidR="00671910" w:rsidRPr="00B82B15" w:rsidTr="00F4200E">
        <w:trPr>
          <w:jc w:val="center"/>
        </w:trPr>
        <w:tc>
          <w:tcPr>
            <w:tcW w:w="668" w:type="dxa"/>
          </w:tcPr>
          <w:p w:rsidR="00671910" w:rsidRPr="00B82B15" w:rsidRDefault="00671910" w:rsidP="00F420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26" w:type="dxa"/>
          </w:tcPr>
          <w:p w:rsidR="00671910" w:rsidRPr="00B82B15" w:rsidRDefault="00671910" w:rsidP="00F420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ДЭС-29 с. Хайрюзово</w:t>
            </w:r>
          </w:p>
        </w:tc>
        <w:tc>
          <w:tcPr>
            <w:tcW w:w="4396" w:type="dxa"/>
          </w:tcPr>
          <w:p w:rsidR="00671910" w:rsidRPr="000C6EEF" w:rsidRDefault="00671910" w:rsidP="00424A18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0C6EE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29</w:t>
            </w:r>
            <w:r w:rsidR="00424A18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7</w:t>
            </w:r>
            <w:r w:rsidRPr="000C6EE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 2</w:t>
            </w:r>
            <w:r w:rsidR="00424A18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84</w:t>
            </w:r>
          </w:p>
        </w:tc>
      </w:tr>
      <w:tr w:rsidR="00671910" w:rsidRPr="00B82B15" w:rsidTr="00F4200E">
        <w:trPr>
          <w:jc w:val="center"/>
        </w:trPr>
        <w:tc>
          <w:tcPr>
            <w:tcW w:w="668" w:type="dxa"/>
          </w:tcPr>
          <w:p w:rsidR="00671910" w:rsidRPr="00B82B15" w:rsidRDefault="00671910" w:rsidP="00F420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26" w:type="dxa"/>
          </w:tcPr>
          <w:p w:rsidR="00671910" w:rsidRPr="00B82B15" w:rsidRDefault="00671910" w:rsidP="00F420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ДЭС-27 с. Ачайваям</w:t>
            </w:r>
          </w:p>
        </w:tc>
        <w:tc>
          <w:tcPr>
            <w:tcW w:w="4396" w:type="dxa"/>
          </w:tcPr>
          <w:p w:rsidR="00671910" w:rsidRPr="000C6EEF" w:rsidRDefault="00671910" w:rsidP="00424A18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0C6EE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</w:t>
            </w:r>
            <w:r w:rsidR="00424A18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230</w:t>
            </w:r>
            <w:r w:rsidRPr="000C6EE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 9</w:t>
            </w:r>
            <w:r w:rsidR="00424A18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20</w:t>
            </w:r>
          </w:p>
        </w:tc>
      </w:tr>
      <w:tr w:rsidR="00671910" w:rsidRPr="00B82B15" w:rsidTr="00F4200E">
        <w:trPr>
          <w:jc w:val="center"/>
        </w:trPr>
        <w:tc>
          <w:tcPr>
            <w:tcW w:w="668" w:type="dxa"/>
          </w:tcPr>
          <w:p w:rsidR="00671910" w:rsidRPr="00B82B15" w:rsidRDefault="00671910" w:rsidP="00F420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26" w:type="dxa"/>
          </w:tcPr>
          <w:p w:rsidR="00671910" w:rsidRPr="00B82B15" w:rsidRDefault="00671910" w:rsidP="00F420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ДЭС-6 с. Таёжный</w:t>
            </w:r>
          </w:p>
        </w:tc>
        <w:tc>
          <w:tcPr>
            <w:tcW w:w="4396" w:type="dxa"/>
          </w:tcPr>
          <w:p w:rsidR="00671910" w:rsidRPr="000C6EEF" w:rsidRDefault="00671910" w:rsidP="00424A18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0C6EE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3</w:t>
            </w:r>
            <w:r w:rsidR="00424A18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14</w:t>
            </w:r>
            <w:r w:rsidRPr="000C6EE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 </w:t>
            </w:r>
            <w:r w:rsidR="00424A18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197</w:t>
            </w:r>
          </w:p>
        </w:tc>
        <w:bookmarkStart w:id="0" w:name="_GoBack"/>
        <w:bookmarkEnd w:id="0"/>
      </w:tr>
      <w:tr w:rsidR="00671910" w:rsidRPr="00B82B15" w:rsidTr="00F4200E">
        <w:trPr>
          <w:jc w:val="center"/>
        </w:trPr>
        <w:tc>
          <w:tcPr>
            <w:tcW w:w="668" w:type="dxa"/>
          </w:tcPr>
          <w:p w:rsidR="00671910" w:rsidRPr="00B82B15" w:rsidRDefault="00671910" w:rsidP="00F420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26" w:type="dxa"/>
          </w:tcPr>
          <w:p w:rsidR="00671910" w:rsidRPr="00B82B15" w:rsidRDefault="00671910" w:rsidP="00F420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ДЭС-21 п. Крутогоровский</w:t>
            </w:r>
          </w:p>
        </w:tc>
        <w:tc>
          <w:tcPr>
            <w:tcW w:w="4396" w:type="dxa"/>
          </w:tcPr>
          <w:p w:rsidR="00671910" w:rsidRPr="000C6EEF" w:rsidRDefault="00424A18" w:rsidP="00424A18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5</w:t>
            </w:r>
            <w:r w:rsidR="00671910" w:rsidRPr="000C6EE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775</w:t>
            </w:r>
            <w:r w:rsidR="00671910" w:rsidRPr="000C6EE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280</w:t>
            </w:r>
          </w:p>
        </w:tc>
      </w:tr>
      <w:tr w:rsidR="00671910" w:rsidRPr="00B82B15" w:rsidTr="00F4200E">
        <w:trPr>
          <w:jc w:val="center"/>
        </w:trPr>
        <w:tc>
          <w:tcPr>
            <w:tcW w:w="668" w:type="dxa"/>
          </w:tcPr>
          <w:p w:rsidR="00671910" w:rsidRPr="00B82B15" w:rsidRDefault="00671910" w:rsidP="00F420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26" w:type="dxa"/>
          </w:tcPr>
          <w:p w:rsidR="00671910" w:rsidRPr="00B82B15" w:rsidRDefault="00671910" w:rsidP="00F420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ДЭС-28 с. Вывенка</w:t>
            </w:r>
          </w:p>
        </w:tc>
        <w:tc>
          <w:tcPr>
            <w:tcW w:w="4396" w:type="dxa"/>
          </w:tcPr>
          <w:p w:rsidR="00671910" w:rsidRPr="000C6EEF" w:rsidRDefault="00424A18" w:rsidP="00424A18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3</w:t>
            </w:r>
            <w:r w:rsidR="00671910" w:rsidRPr="000C6EE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827</w:t>
            </w:r>
            <w:r w:rsidR="00671910" w:rsidRPr="000C6EE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 8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99</w:t>
            </w:r>
          </w:p>
        </w:tc>
      </w:tr>
      <w:tr w:rsidR="00671910" w:rsidRPr="00094A48" w:rsidTr="00F4200E">
        <w:trPr>
          <w:jc w:val="center"/>
        </w:trPr>
        <w:tc>
          <w:tcPr>
            <w:tcW w:w="668" w:type="dxa"/>
          </w:tcPr>
          <w:p w:rsidR="00671910" w:rsidRPr="00B82B15" w:rsidRDefault="00671910" w:rsidP="00F420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26" w:type="dxa"/>
          </w:tcPr>
          <w:p w:rsidR="00671910" w:rsidRPr="00B82B15" w:rsidRDefault="00671910" w:rsidP="00F420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ДЭС-22 п. Ичинский</w:t>
            </w:r>
          </w:p>
        </w:tc>
        <w:tc>
          <w:tcPr>
            <w:tcW w:w="4396" w:type="dxa"/>
          </w:tcPr>
          <w:p w:rsidR="00671910" w:rsidRPr="000C6EEF" w:rsidRDefault="00671910" w:rsidP="00424A18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0C6EE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2 </w:t>
            </w:r>
            <w:r w:rsidR="00424A18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305</w:t>
            </w:r>
            <w:r w:rsidRPr="000C6EE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 8</w:t>
            </w:r>
            <w:r w:rsidR="00424A18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11</w:t>
            </w:r>
          </w:p>
        </w:tc>
      </w:tr>
      <w:tr w:rsidR="00671910" w:rsidRPr="00094A48" w:rsidTr="00F4200E">
        <w:trPr>
          <w:jc w:val="center"/>
        </w:trPr>
        <w:tc>
          <w:tcPr>
            <w:tcW w:w="668" w:type="dxa"/>
          </w:tcPr>
          <w:p w:rsidR="00671910" w:rsidRDefault="00671910" w:rsidP="00F420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26" w:type="dxa"/>
          </w:tcPr>
          <w:p w:rsidR="00671910" w:rsidRDefault="00671910" w:rsidP="00F420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Горнодобывающие ДЭС</w:t>
            </w:r>
          </w:p>
        </w:tc>
        <w:tc>
          <w:tcPr>
            <w:tcW w:w="4396" w:type="dxa"/>
          </w:tcPr>
          <w:p w:rsidR="00671910" w:rsidRPr="000C6EEF" w:rsidRDefault="00424A18" w:rsidP="00424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15 353 550</w:t>
            </w:r>
          </w:p>
        </w:tc>
      </w:tr>
      <w:tr w:rsidR="00671910" w:rsidRPr="00094A48" w:rsidTr="00F4200E">
        <w:trPr>
          <w:jc w:val="center"/>
        </w:trPr>
        <w:tc>
          <w:tcPr>
            <w:tcW w:w="668" w:type="dxa"/>
          </w:tcPr>
          <w:p w:rsidR="00671910" w:rsidRDefault="00671910" w:rsidP="00F420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26" w:type="dxa"/>
          </w:tcPr>
          <w:p w:rsidR="00671910" w:rsidRDefault="00671910" w:rsidP="00F420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ДЭС-36 с. Устьевое</w:t>
            </w:r>
          </w:p>
        </w:tc>
        <w:tc>
          <w:tcPr>
            <w:tcW w:w="4396" w:type="dxa"/>
          </w:tcPr>
          <w:p w:rsidR="00671910" w:rsidRPr="000C6EEF" w:rsidRDefault="00424A18" w:rsidP="00424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4 134</w:t>
            </w:r>
            <w:r w:rsidR="00671910" w:rsidRPr="000C6E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274</w:t>
            </w:r>
          </w:p>
        </w:tc>
      </w:tr>
      <w:tr w:rsidR="00671910" w:rsidRPr="00094A48" w:rsidTr="00F4200E">
        <w:trPr>
          <w:jc w:val="center"/>
        </w:trPr>
        <w:tc>
          <w:tcPr>
            <w:tcW w:w="668" w:type="dxa"/>
          </w:tcPr>
          <w:p w:rsidR="00671910" w:rsidRDefault="00671910" w:rsidP="00F420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26" w:type="dxa"/>
          </w:tcPr>
          <w:p w:rsidR="00671910" w:rsidRDefault="00671910" w:rsidP="00F420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ДЭС-38 п. Озерновский</w:t>
            </w:r>
          </w:p>
        </w:tc>
        <w:tc>
          <w:tcPr>
            <w:tcW w:w="4396" w:type="dxa"/>
          </w:tcPr>
          <w:p w:rsidR="00671910" w:rsidRPr="000C6EEF" w:rsidRDefault="00671910" w:rsidP="00424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EEF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424A18">
              <w:rPr>
                <w:rFonts w:ascii="Times New Roman" w:hAnsi="Times New Roman" w:cs="Times New Roman"/>
                <w:sz w:val="24"/>
                <w:szCs w:val="24"/>
              </w:rPr>
              <w:t>537</w:t>
            </w:r>
            <w:r w:rsidRPr="000C6E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424A18">
              <w:rPr>
                <w:rFonts w:ascii="Times New Roman" w:hAnsi="Times New Roman" w:cs="Times New Roman"/>
                <w:sz w:val="24"/>
                <w:szCs w:val="24"/>
              </w:rPr>
              <w:t>987</w:t>
            </w:r>
          </w:p>
        </w:tc>
      </w:tr>
    </w:tbl>
    <w:p w:rsidR="00671910" w:rsidRDefault="00671910" w:rsidP="00671910"/>
    <w:p w:rsidR="000C6EEF" w:rsidRDefault="000C6EEF" w:rsidP="00677927"/>
    <w:sectPr w:rsidR="000C6EEF" w:rsidSect="000C6EEF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30479"/>
    <w:rsid w:val="00017B5D"/>
    <w:rsid w:val="00037965"/>
    <w:rsid w:val="00047153"/>
    <w:rsid w:val="00094A48"/>
    <w:rsid w:val="000A4BBB"/>
    <w:rsid w:val="000A7557"/>
    <w:rsid w:val="000C07DB"/>
    <w:rsid w:val="000C1094"/>
    <w:rsid w:val="000C6EEF"/>
    <w:rsid w:val="00121E7D"/>
    <w:rsid w:val="00142D03"/>
    <w:rsid w:val="0014336B"/>
    <w:rsid w:val="00151892"/>
    <w:rsid w:val="00176ACD"/>
    <w:rsid w:val="001A0A65"/>
    <w:rsid w:val="001B0907"/>
    <w:rsid w:val="001D15A4"/>
    <w:rsid w:val="001D5CD0"/>
    <w:rsid w:val="00204A38"/>
    <w:rsid w:val="00206A2F"/>
    <w:rsid w:val="00211D0D"/>
    <w:rsid w:val="00213DB7"/>
    <w:rsid w:val="00261A03"/>
    <w:rsid w:val="002A3D84"/>
    <w:rsid w:val="002A74E5"/>
    <w:rsid w:val="002C50F6"/>
    <w:rsid w:val="00320CD4"/>
    <w:rsid w:val="00321113"/>
    <w:rsid w:val="00330479"/>
    <w:rsid w:val="00337059"/>
    <w:rsid w:val="00370D6F"/>
    <w:rsid w:val="00380236"/>
    <w:rsid w:val="003859BD"/>
    <w:rsid w:val="003A793E"/>
    <w:rsid w:val="00424A18"/>
    <w:rsid w:val="00457BE8"/>
    <w:rsid w:val="004B369E"/>
    <w:rsid w:val="004B4580"/>
    <w:rsid w:val="00526DBE"/>
    <w:rsid w:val="00557FB1"/>
    <w:rsid w:val="005839E0"/>
    <w:rsid w:val="0058586B"/>
    <w:rsid w:val="005B1E81"/>
    <w:rsid w:val="005E6414"/>
    <w:rsid w:val="00604026"/>
    <w:rsid w:val="00657066"/>
    <w:rsid w:val="00671910"/>
    <w:rsid w:val="00676E6E"/>
    <w:rsid w:val="00677927"/>
    <w:rsid w:val="0068085B"/>
    <w:rsid w:val="006903EC"/>
    <w:rsid w:val="006A2C3C"/>
    <w:rsid w:val="006B3F79"/>
    <w:rsid w:val="006C4855"/>
    <w:rsid w:val="006D6F0C"/>
    <w:rsid w:val="007057AA"/>
    <w:rsid w:val="00725CE5"/>
    <w:rsid w:val="00727789"/>
    <w:rsid w:val="00763CBE"/>
    <w:rsid w:val="007874F2"/>
    <w:rsid w:val="007A26A3"/>
    <w:rsid w:val="007B2422"/>
    <w:rsid w:val="007D068A"/>
    <w:rsid w:val="007E50CF"/>
    <w:rsid w:val="007E7530"/>
    <w:rsid w:val="00802189"/>
    <w:rsid w:val="008905CC"/>
    <w:rsid w:val="00896EF9"/>
    <w:rsid w:val="008C1BED"/>
    <w:rsid w:val="008C3976"/>
    <w:rsid w:val="009325F5"/>
    <w:rsid w:val="009424F1"/>
    <w:rsid w:val="009C0DBC"/>
    <w:rsid w:val="009E1358"/>
    <w:rsid w:val="00A15E95"/>
    <w:rsid w:val="00A20125"/>
    <w:rsid w:val="00A30DB7"/>
    <w:rsid w:val="00A37432"/>
    <w:rsid w:val="00A61076"/>
    <w:rsid w:val="00A865E8"/>
    <w:rsid w:val="00A9197D"/>
    <w:rsid w:val="00AA48EF"/>
    <w:rsid w:val="00AB556E"/>
    <w:rsid w:val="00AD73D2"/>
    <w:rsid w:val="00AF5083"/>
    <w:rsid w:val="00AF6038"/>
    <w:rsid w:val="00B047AE"/>
    <w:rsid w:val="00B147BD"/>
    <w:rsid w:val="00B313F1"/>
    <w:rsid w:val="00B32158"/>
    <w:rsid w:val="00B47F40"/>
    <w:rsid w:val="00B57E80"/>
    <w:rsid w:val="00B63319"/>
    <w:rsid w:val="00B74018"/>
    <w:rsid w:val="00B75A6F"/>
    <w:rsid w:val="00B82B15"/>
    <w:rsid w:val="00B90A9D"/>
    <w:rsid w:val="00BB3D6B"/>
    <w:rsid w:val="00BB3E91"/>
    <w:rsid w:val="00BB54B7"/>
    <w:rsid w:val="00BC1262"/>
    <w:rsid w:val="00BD66DD"/>
    <w:rsid w:val="00C201F6"/>
    <w:rsid w:val="00C57D45"/>
    <w:rsid w:val="00C7135B"/>
    <w:rsid w:val="00C939E0"/>
    <w:rsid w:val="00C945D8"/>
    <w:rsid w:val="00C95E0E"/>
    <w:rsid w:val="00CA3691"/>
    <w:rsid w:val="00CC638E"/>
    <w:rsid w:val="00CF353C"/>
    <w:rsid w:val="00D2409C"/>
    <w:rsid w:val="00D3210F"/>
    <w:rsid w:val="00D93CB7"/>
    <w:rsid w:val="00DD020D"/>
    <w:rsid w:val="00DF37EC"/>
    <w:rsid w:val="00E04AEB"/>
    <w:rsid w:val="00E14510"/>
    <w:rsid w:val="00E20040"/>
    <w:rsid w:val="00E20A26"/>
    <w:rsid w:val="00E33B34"/>
    <w:rsid w:val="00E94CD5"/>
    <w:rsid w:val="00EC2CD3"/>
    <w:rsid w:val="00EC46B9"/>
    <w:rsid w:val="00EC6D10"/>
    <w:rsid w:val="00ED7468"/>
    <w:rsid w:val="00F14D5D"/>
    <w:rsid w:val="00F2359C"/>
    <w:rsid w:val="00F82174"/>
    <w:rsid w:val="00FC3572"/>
    <w:rsid w:val="00FD755B"/>
    <w:rsid w:val="00FF091E"/>
    <w:rsid w:val="00FF6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94D0EEF"/>
  <w15:docId w15:val="{BC296186-CBDC-46AC-8CA7-B9006FB84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409C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30479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1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2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8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4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0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7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4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8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2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1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1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1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1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7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4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5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9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9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251856-8C5F-4B00-8F0B-FAD8CCCE8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630</TotalTime>
  <Pages>7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3862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pto18</dc:creator>
  <cp:keywords/>
  <dc:description/>
  <cp:lastModifiedBy>Вячеслав Есин</cp:lastModifiedBy>
  <cp:revision>27</cp:revision>
  <cp:lastPrinted>2021-01-26T01:38:00Z</cp:lastPrinted>
  <dcterms:created xsi:type="dcterms:W3CDTF">2013-01-23T22:00:00Z</dcterms:created>
  <dcterms:modified xsi:type="dcterms:W3CDTF">2025-02-07T04:03:00Z</dcterms:modified>
</cp:coreProperties>
</file>